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EEF" w:rsidRDefault="009A699F" w:rsidP="00513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869">
        <w:rPr>
          <w:rFonts w:ascii="Calibri" w:eastAsia="Calibri" w:hAnsi="Calibri" w:cs="Times New Roman"/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176DBA72" wp14:editId="67966275">
            <wp:simplePos x="0" y="0"/>
            <wp:positionH relativeFrom="page">
              <wp:posOffset>58420</wp:posOffset>
            </wp:positionH>
            <wp:positionV relativeFrom="page">
              <wp:posOffset>193040</wp:posOffset>
            </wp:positionV>
            <wp:extent cx="7721600" cy="10638155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063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7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2AD" w:rsidRDefault="005132AD" w:rsidP="00513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767EEF" w:rsidRDefault="005132AD" w:rsidP="00513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5132AD" w:rsidRDefault="00767EEF" w:rsidP="00513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EEF" w:rsidRDefault="00156967" w:rsidP="00156967">
      <w:pPr>
        <w:tabs>
          <w:tab w:val="left" w:pos="8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67EEF" w:rsidRDefault="00767EEF" w:rsidP="00513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EEF" w:rsidRDefault="00767EEF" w:rsidP="00513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EEF" w:rsidRDefault="00767EEF" w:rsidP="005B3B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FAD" w:rsidRDefault="00307FAD" w:rsidP="00513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FAD" w:rsidRDefault="00307FAD" w:rsidP="00513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BBC" w:rsidRDefault="005B3BBC" w:rsidP="00513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BBC" w:rsidRDefault="005B3BBC" w:rsidP="00513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BBC" w:rsidRDefault="005B3BBC" w:rsidP="005132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AC6" w:rsidRDefault="00B70869" w:rsidP="00356165">
      <w:pPr>
        <w:pStyle w:val="60"/>
        <w:shd w:val="clear" w:color="auto" w:fill="auto"/>
        <w:spacing w:before="0" w:after="200" w:line="220" w:lineRule="exact"/>
        <w:ind w:left="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E026D" w:rsidRDefault="000E026D" w:rsidP="00767EEF">
      <w:pPr>
        <w:pStyle w:val="60"/>
        <w:shd w:val="clear" w:color="auto" w:fill="auto"/>
        <w:spacing w:before="0" w:after="200"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B70869" w:rsidRDefault="00B70869" w:rsidP="000E026D">
      <w:pPr>
        <w:pStyle w:val="60"/>
        <w:spacing w:line="220" w:lineRule="exact"/>
        <w:rPr>
          <w:sz w:val="24"/>
          <w:szCs w:val="24"/>
        </w:rPr>
      </w:pPr>
    </w:p>
    <w:p w:rsidR="000E026D" w:rsidRPr="000E026D" w:rsidRDefault="000E026D" w:rsidP="000E026D">
      <w:pPr>
        <w:pStyle w:val="60"/>
        <w:spacing w:line="220" w:lineRule="exact"/>
        <w:rPr>
          <w:sz w:val="24"/>
          <w:szCs w:val="24"/>
        </w:rPr>
      </w:pPr>
      <w:r w:rsidRPr="000E026D">
        <w:rPr>
          <w:sz w:val="24"/>
          <w:szCs w:val="24"/>
        </w:rPr>
        <w:t xml:space="preserve">Цели: </w:t>
      </w:r>
    </w:p>
    <w:p w:rsidR="000E026D" w:rsidRPr="000E026D" w:rsidRDefault="000E026D" w:rsidP="000E026D">
      <w:pPr>
        <w:pStyle w:val="60"/>
        <w:spacing w:before="0" w:after="0" w:line="220" w:lineRule="exact"/>
        <w:rPr>
          <w:sz w:val="24"/>
          <w:szCs w:val="24"/>
        </w:rPr>
      </w:pPr>
      <w:r w:rsidRPr="000E026D">
        <w:rPr>
          <w:sz w:val="24"/>
          <w:szCs w:val="24"/>
        </w:rPr>
        <w:t>1.Недопущение правонарушений и антиобщественных действий со стороны обучающихся школы или минимизация рисков возникновения опасности для их жизни и здоровья.</w:t>
      </w:r>
    </w:p>
    <w:p w:rsidR="000E026D" w:rsidRPr="000E026D" w:rsidRDefault="000E026D" w:rsidP="000E026D">
      <w:pPr>
        <w:pStyle w:val="60"/>
        <w:spacing w:before="0" w:after="0" w:line="220" w:lineRule="exact"/>
        <w:rPr>
          <w:sz w:val="24"/>
          <w:szCs w:val="24"/>
        </w:rPr>
      </w:pPr>
      <w:r w:rsidRPr="000E026D">
        <w:rPr>
          <w:sz w:val="24"/>
          <w:szCs w:val="24"/>
        </w:rPr>
        <w:t xml:space="preserve">2.Организация совместной деятельности сотрудников МВД и педагогического коллектива МБОУ </w:t>
      </w:r>
      <w:proofErr w:type="gramStart"/>
      <w:r w:rsidRPr="000E026D">
        <w:rPr>
          <w:sz w:val="24"/>
          <w:szCs w:val="24"/>
        </w:rPr>
        <w:t>по</w:t>
      </w:r>
      <w:proofErr w:type="gramEnd"/>
      <w:r w:rsidRPr="000E026D">
        <w:rPr>
          <w:sz w:val="24"/>
          <w:szCs w:val="24"/>
        </w:rPr>
        <w:t>:</w:t>
      </w:r>
    </w:p>
    <w:p w:rsidR="000E026D" w:rsidRPr="000E026D" w:rsidRDefault="000E026D" w:rsidP="000E026D">
      <w:pPr>
        <w:pStyle w:val="60"/>
        <w:spacing w:before="0" w:after="0" w:line="220" w:lineRule="exact"/>
        <w:rPr>
          <w:sz w:val="24"/>
          <w:szCs w:val="24"/>
        </w:rPr>
      </w:pPr>
      <w:r w:rsidRPr="000E026D">
        <w:rPr>
          <w:sz w:val="24"/>
          <w:szCs w:val="24"/>
        </w:rPr>
        <w:t>-формирование у учащихся потребности соблюдении норм и правил поведения</w:t>
      </w:r>
    </w:p>
    <w:p w:rsidR="000E026D" w:rsidRPr="000E026D" w:rsidRDefault="000E026D" w:rsidP="000E026D">
      <w:pPr>
        <w:pStyle w:val="60"/>
        <w:spacing w:before="0" w:after="0" w:line="220" w:lineRule="exact"/>
        <w:rPr>
          <w:sz w:val="24"/>
          <w:szCs w:val="24"/>
        </w:rPr>
      </w:pPr>
      <w:r w:rsidRPr="000E026D">
        <w:rPr>
          <w:sz w:val="24"/>
          <w:szCs w:val="24"/>
        </w:rPr>
        <w:t>- профилактика безнадзорности и правонарушений среди обучающихся школы и их родителей (законных представителей)</w:t>
      </w:r>
    </w:p>
    <w:p w:rsidR="000E026D" w:rsidRPr="000E026D" w:rsidRDefault="000E026D" w:rsidP="000E026D">
      <w:pPr>
        <w:pStyle w:val="60"/>
        <w:spacing w:before="0" w:after="0" w:line="220" w:lineRule="exact"/>
        <w:rPr>
          <w:sz w:val="24"/>
          <w:szCs w:val="24"/>
        </w:rPr>
      </w:pPr>
      <w:r w:rsidRPr="000E026D">
        <w:rPr>
          <w:sz w:val="24"/>
          <w:szCs w:val="24"/>
        </w:rPr>
        <w:t>- профилактика курения</w:t>
      </w:r>
    </w:p>
    <w:p w:rsidR="000E026D" w:rsidRPr="000E026D" w:rsidRDefault="000E026D" w:rsidP="000E026D">
      <w:pPr>
        <w:pStyle w:val="60"/>
        <w:spacing w:before="0" w:after="0" w:line="220" w:lineRule="exact"/>
        <w:rPr>
          <w:sz w:val="24"/>
          <w:szCs w:val="24"/>
        </w:rPr>
      </w:pPr>
      <w:r w:rsidRPr="000E026D">
        <w:rPr>
          <w:sz w:val="24"/>
          <w:szCs w:val="24"/>
        </w:rPr>
        <w:t>- профилактика употребления спиртных напитков</w:t>
      </w:r>
    </w:p>
    <w:p w:rsidR="000E026D" w:rsidRPr="000E026D" w:rsidRDefault="000E026D" w:rsidP="000E026D">
      <w:pPr>
        <w:pStyle w:val="60"/>
        <w:spacing w:before="0" w:after="0" w:line="220" w:lineRule="exact"/>
        <w:rPr>
          <w:sz w:val="24"/>
          <w:szCs w:val="24"/>
        </w:rPr>
      </w:pPr>
      <w:r w:rsidRPr="000E026D">
        <w:rPr>
          <w:sz w:val="24"/>
          <w:szCs w:val="24"/>
        </w:rPr>
        <w:t>- профилактика употребления ПАВ, наркотиков</w:t>
      </w:r>
    </w:p>
    <w:p w:rsidR="000E026D" w:rsidRPr="000E026D" w:rsidRDefault="000E026D" w:rsidP="000E026D">
      <w:pPr>
        <w:pStyle w:val="60"/>
        <w:spacing w:before="0" w:after="0" w:line="220" w:lineRule="exact"/>
        <w:rPr>
          <w:sz w:val="24"/>
          <w:szCs w:val="24"/>
        </w:rPr>
      </w:pPr>
      <w:r w:rsidRPr="000E026D">
        <w:rPr>
          <w:sz w:val="24"/>
          <w:szCs w:val="24"/>
        </w:rPr>
        <w:t>- профилактика СПИДа</w:t>
      </w:r>
    </w:p>
    <w:p w:rsidR="000E026D" w:rsidRPr="000E026D" w:rsidRDefault="000E026D" w:rsidP="000E026D">
      <w:pPr>
        <w:pStyle w:val="60"/>
        <w:spacing w:before="0" w:after="0" w:line="220" w:lineRule="exact"/>
        <w:rPr>
          <w:sz w:val="24"/>
          <w:szCs w:val="24"/>
        </w:rPr>
      </w:pPr>
      <w:r w:rsidRPr="000E026D">
        <w:rPr>
          <w:sz w:val="24"/>
          <w:szCs w:val="24"/>
        </w:rPr>
        <w:t xml:space="preserve">3. Восстановление, исходя из индивидуальных психологических и   познавательных возможностей </w:t>
      </w:r>
      <w:proofErr w:type="gramStart"/>
      <w:r w:rsidRPr="000E026D">
        <w:rPr>
          <w:sz w:val="24"/>
          <w:szCs w:val="24"/>
        </w:rPr>
        <w:t>обучающегося</w:t>
      </w:r>
      <w:proofErr w:type="gramEnd"/>
      <w:r w:rsidRPr="000E026D">
        <w:rPr>
          <w:sz w:val="24"/>
          <w:szCs w:val="24"/>
        </w:rPr>
        <w:t>: положительных качеств, привычек, здоровых потребностей, которые были заглушены неблагоприятными обстоятельствами.</w:t>
      </w:r>
    </w:p>
    <w:p w:rsidR="000E026D" w:rsidRDefault="000E026D" w:rsidP="00767EEF">
      <w:pPr>
        <w:pStyle w:val="60"/>
        <w:shd w:val="clear" w:color="auto" w:fill="auto"/>
        <w:spacing w:before="0" w:after="200" w:line="220" w:lineRule="exact"/>
        <w:rPr>
          <w:sz w:val="24"/>
          <w:szCs w:val="24"/>
        </w:rPr>
      </w:pPr>
    </w:p>
    <w:p w:rsidR="005132AD" w:rsidRDefault="005132AD" w:rsidP="00767EEF">
      <w:pPr>
        <w:pStyle w:val="60"/>
        <w:shd w:val="clear" w:color="auto" w:fill="auto"/>
        <w:spacing w:before="0" w:after="200" w:line="220" w:lineRule="exact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5132AD" w:rsidRDefault="005132AD" w:rsidP="005132AD">
      <w:pPr>
        <w:pStyle w:val="3"/>
        <w:numPr>
          <w:ilvl w:val="1"/>
          <w:numId w:val="1"/>
        </w:numPr>
        <w:shd w:val="clear" w:color="auto" w:fill="auto"/>
        <w:tabs>
          <w:tab w:val="left" w:pos="731"/>
        </w:tabs>
        <w:spacing w:line="274" w:lineRule="exact"/>
        <w:ind w:left="740" w:hanging="340"/>
        <w:rPr>
          <w:sz w:val="24"/>
          <w:szCs w:val="24"/>
        </w:rPr>
      </w:pPr>
      <w:r>
        <w:rPr>
          <w:sz w:val="24"/>
          <w:szCs w:val="24"/>
        </w:rPr>
        <w:t>Обеспечение прав и законных интересов несовершеннолетних.</w:t>
      </w:r>
    </w:p>
    <w:p w:rsidR="005132AD" w:rsidRDefault="005132AD" w:rsidP="005132AD">
      <w:pPr>
        <w:pStyle w:val="3"/>
        <w:numPr>
          <w:ilvl w:val="1"/>
          <w:numId w:val="1"/>
        </w:numPr>
        <w:shd w:val="clear" w:color="auto" w:fill="auto"/>
        <w:tabs>
          <w:tab w:val="left" w:pos="755"/>
        </w:tabs>
        <w:spacing w:line="274" w:lineRule="exact"/>
        <w:ind w:left="740" w:right="480" w:hanging="340"/>
        <w:rPr>
          <w:sz w:val="24"/>
          <w:szCs w:val="24"/>
        </w:rPr>
      </w:pPr>
      <w:r>
        <w:rPr>
          <w:sz w:val="24"/>
          <w:szCs w:val="24"/>
        </w:rPr>
        <w:t>Предупреждение безнадзорности, бродяжничества, общественно-опасных действий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равонарушений, преступлений в среде несовершеннолетних. Выявление и устранение причин, способствующих </w:t>
      </w:r>
      <w:proofErr w:type="spellStart"/>
      <w:r>
        <w:rPr>
          <w:sz w:val="24"/>
          <w:szCs w:val="24"/>
        </w:rPr>
        <w:t>девиантному</w:t>
      </w:r>
      <w:proofErr w:type="spellEnd"/>
      <w:r>
        <w:rPr>
          <w:sz w:val="24"/>
          <w:szCs w:val="24"/>
        </w:rPr>
        <w:t xml:space="preserve"> поведению подростков.</w:t>
      </w:r>
    </w:p>
    <w:p w:rsidR="005132AD" w:rsidRDefault="005132AD" w:rsidP="005132AD">
      <w:pPr>
        <w:pStyle w:val="3"/>
        <w:numPr>
          <w:ilvl w:val="1"/>
          <w:numId w:val="1"/>
        </w:numPr>
        <w:shd w:val="clear" w:color="auto" w:fill="auto"/>
        <w:tabs>
          <w:tab w:val="left" w:pos="746"/>
        </w:tabs>
        <w:spacing w:line="274" w:lineRule="exact"/>
        <w:ind w:left="740" w:right="480" w:hanging="340"/>
        <w:rPr>
          <w:sz w:val="24"/>
          <w:szCs w:val="24"/>
        </w:rPr>
      </w:pPr>
      <w:r>
        <w:rPr>
          <w:sz w:val="24"/>
          <w:szCs w:val="24"/>
        </w:rPr>
        <w:t>Участие в мероприятиях, направленных на реабилитацию несовершеннолетних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казавшихся в социально-опасном положении.</w:t>
      </w:r>
    </w:p>
    <w:p w:rsidR="005132AD" w:rsidRDefault="005132AD" w:rsidP="00B34AC6">
      <w:pPr>
        <w:pStyle w:val="3"/>
        <w:numPr>
          <w:ilvl w:val="1"/>
          <w:numId w:val="1"/>
        </w:numPr>
        <w:shd w:val="clear" w:color="auto" w:fill="auto"/>
        <w:tabs>
          <w:tab w:val="left" w:pos="755"/>
        </w:tabs>
        <w:spacing w:after="245" w:line="274" w:lineRule="exact"/>
        <w:ind w:left="740" w:hanging="340"/>
        <w:rPr>
          <w:sz w:val="24"/>
          <w:szCs w:val="24"/>
        </w:rPr>
      </w:pPr>
      <w:r>
        <w:rPr>
          <w:sz w:val="24"/>
          <w:szCs w:val="24"/>
        </w:rPr>
        <w:t>Просветительская работа среди родителей.</w:t>
      </w:r>
    </w:p>
    <w:p w:rsidR="000E026D" w:rsidRPr="000E026D" w:rsidRDefault="000E026D" w:rsidP="000E026D">
      <w:pPr>
        <w:pStyle w:val="3"/>
        <w:tabs>
          <w:tab w:val="left" w:pos="755"/>
        </w:tabs>
        <w:spacing w:after="245" w:line="274" w:lineRule="exact"/>
        <w:ind w:left="740"/>
        <w:rPr>
          <w:sz w:val="24"/>
          <w:szCs w:val="24"/>
        </w:rPr>
      </w:pPr>
      <w:r w:rsidRPr="000E026D">
        <w:rPr>
          <w:sz w:val="24"/>
          <w:szCs w:val="24"/>
        </w:rPr>
        <w:t>Методы:</w:t>
      </w:r>
    </w:p>
    <w:p w:rsidR="000E026D" w:rsidRPr="000E026D" w:rsidRDefault="000E026D" w:rsidP="000E026D">
      <w:pPr>
        <w:pStyle w:val="3"/>
        <w:tabs>
          <w:tab w:val="left" w:pos="755"/>
        </w:tabs>
        <w:spacing w:line="274" w:lineRule="exact"/>
        <w:ind w:left="740"/>
        <w:rPr>
          <w:sz w:val="24"/>
          <w:szCs w:val="24"/>
        </w:rPr>
      </w:pPr>
      <w:r w:rsidRPr="000E026D">
        <w:rPr>
          <w:sz w:val="24"/>
          <w:szCs w:val="24"/>
        </w:rPr>
        <w:t>1.</w:t>
      </w:r>
      <w:r w:rsidRPr="000E026D">
        <w:rPr>
          <w:sz w:val="24"/>
          <w:szCs w:val="24"/>
        </w:rPr>
        <w:tab/>
        <w:t>Организация индивидуальной работы с учащимися по профилактике правонарушений, курения, употребления спиртных напитков, употребления ПАВ</w:t>
      </w:r>
    </w:p>
    <w:p w:rsidR="000E026D" w:rsidRPr="000E026D" w:rsidRDefault="000E026D" w:rsidP="000E026D">
      <w:pPr>
        <w:pStyle w:val="3"/>
        <w:tabs>
          <w:tab w:val="left" w:pos="755"/>
        </w:tabs>
        <w:spacing w:line="274" w:lineRule="exact"/>
        <w:ind w:left="740"/>
        <w:rPr>
          <w:sz w:val="24"/>
          <w:szCs w:val="24"/>
        </w:rPr>
      </w:pPr>
      <w:r w:rsidRPr="000E026D">
        <w:rPr>
          <w:sz w:val="24"/>
          <w:szCs w:val="24"/>
        </w:rPr>
        <w:t>2.</w:t>
      </w:r>
      <w:r w:rsidRPr="000E026D">
        <w:rPr>
          <w:sz w:val="24"/>
          <w:szCs w:val="24"/>
        </w:rPr>
        <w:tab/>
        <w:t>Организация учета лиц склонных к правонарушению</w:t>
      </w:r>
      <w:proofErr w:type="gramStart"/>
      <w:r w:rsidRPr="000E026D">
        <w:rPr>
          <w:sz w:val="24"/>
          <w:szCs w:val="24"/>
        </w:rPr>
        <w:t xml:space="preserve"> .</w:t>
      </w:r>
      <w:proofErr w:type="gramEnd"/>
    </w:p>
    <w:p w:rsidR="000E026D" w:rsidRPr="000E026D" w:rsidRDefault="000E026D" w:rsidP="000E026D">
      <w:pPr>
        <w:pStyle w:val="3"/>
        <w:tabs>
          <w:tab w:val="left" w:pos="755"/>
        </w:tabs>
        <w:spacing w:line="274" w:lineRule="exact"/>
        <w:ind w:left="740"/>
        <w:rPr>
          <w:sz w:val="24"/>
          <w:szCs w:val="24"/>
        </w:rPr>
      </w:pPr>
      <w:r w:rsidRPr="000E026D">
        <w:rPr>
          <w:sz w:val="24"/>
          <w:szCs w:val="24"/>
        </w:rPr>
        <w:t>3.</w:t>
      </w:r>
      <w:r w:rsidRPr="000E026D">
        <w:rPr>
          <w:sz w:val="24"/>
          <w:szCs w:val="24"/>
        </w:rPr>
        <w:tab/>
        <w:t>Заслушивание на Совете профилактики школы родителей, не обеспечивающих должного воспитания детей, принятие к ним мер общественного и административного воздействия.</w:t>
      </w:r>
    </w:p>
    <w:p w:rsidR="000E026D" w:rsidRPr="000E026D" w:rsidRDefault="000E026D" w:rsidP="000E026D">
      <w:pPr>
        <w:pStyle w:val="3"/>
        <w:tabs>
          <w:tab w:val="left" w:pos="755"/>
        </w:tabs>
        <w:spacing w:line="274" w:lineRule="exact"/>
        <w:ind w:left="740"/>
        <w:rPr>
          <w:sz w:val="24"/>
          <w:szCs w:val="24"/>
        </w:rPr>
      </w:pPr>
      <w:r w:rsidRPr="000E026D">
        <w:rPr>
          <w:sz w:val="24"/>
          <w:szCs w:val="24"/>
        </w:rPr>
        <w:t>4.</w:t>
      </w:r>
      <w:r w:rsidRPr="000E026D">
        <w:rPr>
          <w:sz w:val="24"/>
          <w:szCs w:val="24"/>
        </w:rPr>
        <w:tab/>
        <w:t xml:space="preserve">Учет подростков склонных к правонарушениям, </w:t>
      </w:r>
      <w:proofErr w:type="gramStart"/>
      <w:r w:rsidRPr="000E026D">
        <w:rPr>
          <w:sz w:val="24"/>
          <w:szCs w:val="24"/>
        </w:rPr>
        <w:t>контроль за</w:t>
      </w:r>
      <w:proofErr w:type="gramEnd"/>
      <w:r w:rsidRPr="000E026D">
        <w:rPr>
          <w:sz w:val="24"/>
          <w:szCs w:val="24"/>
        </w:rPr>
        <w:t xml:space="preserve"> занятостью во внеурочное время. Привлечение проблемных учащихся к занятиям в кружках, секциях, клубах по интересам.</w:t>
      </w:r>
    </w:p>
    <w:p w:rsidR="000E026D" w:rsidRDefault="000E026D" w:rsidP="000E026D">
      <w:pPr>
        <w:pStyle w:val="3"/>
        <w:shd w:val="clear" w:color="auto" w:fill="auto"/>
        <w:tabs>
          <w:tab w:val="left" w:pos="755"/>
        </w:tabs>
        <w:spacing w:line="274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E026D">
        <w:rPr>
          <w:sz w:val="24"/>
          <w:szCs w:val="24"/>
        </w:rPr>
        <w:t>5.</w:t>
      </w:r>
      <w:r w:rsidRPr="000E026D">
        <w:rPr>
          <w:sz w:val="24"/>
          <w:szCs w:val="24"/>
        </w:rPr>
        <w:tab/>
        <w:t xml:space="preserve">Осуществление контроля над семьями, находящимися в социально </w:t>
      </w:r>
      <w:proofErr w:type="gramStart"/>
      <w:r w:rsidRPr="000E026D">
        <w:rPr>
          <w:sz w:val="24"/>
          <w:szCs w:val="24"/>
        </w:rPr>
        <w:t>опасном</w:t>
      </w:r>
      <w:proofErr w:type="gramEnd"/>
    </w:p>
    <w:p w:rsidR="000E026D" w:rsidRDefault="000E026D" w:rsidP="000E026D">
      <w:pPr>
        <w:pStyle w:val="3"/>
        <w:shd w:val="clear" w:color="auto" w:fill="auto"/>
        <w:tabs>
          <w:tab w:val="left" w:pos="755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E02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0E026D">
        <w:rPr>
          <w:sz w:val="24"/>
          <w:szCs w:val="24"/>
        </w:rPr>
        <w:t>положении</w:t>
      </w:r>
      <w:proofErr w:type="gramStart"/>
      <w:r w:rsidRPr="000E026D">
        <w:rPr>
          <w:sz w:val="24"/>
          <w:szCs w:val="24"/>
        </w:rPr>
        <w:t xml:space="preserve"> .</w:t>
      </w:r>
      <w:proofErr w:type="gramEnd"/>
      <w:r w:rsidRPr="000E026D">
        <w:rPr>
          <w:sz w:val="24"/>
          <w:szCs w:val="24"/>
        </w:rPr>
        <w:t xml:space="preserve"> Проведение воспитательной работы с ними через Совет профилактики </w:t>
      </w:r>
    </w:p>
    <w:p w:rsidR="000E026D" w:rsidRDefault="000E026D" w:rsidP="000E026D">
      <w:pPr>
        <w:pStyle w:val="3"/>
        <w:shd w:val="clear" w:color="auto" w:fill="auto"/>
        <w:tabs>
          <w:tab w:val="left" w:pos="755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0E026D">
        <w:rPr>
          <w:sz w:val="24"/>
          <w:szCs w:val="24"/>
        </w:rPr>
        <w:t>школы, комиссию по делам несовершеннолетних и защите их прав.</w:t>
      </w:r>
    </w:p>
    <w:p w:rsidR="000E026D" w:rsidRDefault="000E026D" w:rsidP="000E026D">
      <w:pPr>
        <w:pStyle w:val="3"/>
        <w:shd w:val="clear" w:color="auto" w:fill="auto"/>
        <w:tabs>
          <w:tab w:val="left" w:pos="755"/>
        </w:tabs>
        <w:spacing w:line="240" w:lineRule="auto"/>
        <w:ind w:firstLine="0"/>
        <w:rPr>
          <w:sz w:val="24"/>
          <w:szCs w:val="24"/>
        </w:rPr>
      </w:pPr>
    </w:p>
    <w:p w:rsidR="000E026D" w:rsidRPr="000E026D" w:rsidRDefault="000E026D" w:rsidP="000E026D">
      <w:pPr>
        <w:pStyle w:val="3"/>
        <w:tabs>
          <w:tab w:val="left" w:pos="755"/>
        </w:tabs>
        <w:spacing w:line="240" w:lineRule="auto"/>
        <w:rPr>
          <w:b/>
          <w:sz w:val="24"/>
          <w:szCs w:val="24"/>
        </w:rPr>
      </w:pPr>
      <w:r w:rsidRPr="000E026D">
        <w:rPr>
          <w:b/>
          <w:sz w:val="24"/>
          <w:szCs w:val="24"/>
        </w:rPr>
        <w:t>1. Профилактика правонарушений, безнадзорности, бродяжничеств, курения, употребления ПАВ.</w:t>
      </w:r>
    </w:p>
    <w:p w:rsidR="000E026D" w:rsidRPr="000E026D" w:rsidRDefault="000E026D" w:rsidP="000E026D">
      <w:pPr>
        <w:pStyle w:val="3"/>
        <w:shd w:val="clear" w:color="auto" w:fill="auto"/>
        <w:tabs>
          <w:tab w:val="left" w:pos="755"/>
        </w:tabs>
        <w:spacing w:line="240" w:lineRule="auto"/>
        <w:ind w:firstLine="0"/>
        <w:rPr>
          <w:b/>
          <w:sz w:val="24"/>
          <w:szCs w:val="24"/>
        </w:rPr>
      </w:pPr>
      <w:r w:rsidRPr="000E026D">
        <w:rPr>
          <w:b/>
          <w:sz w:val="24"/>
          <w:szCs w:val="24"/>
        </w:rPr>
        <w:t>1.1.Организационная работа.</w:t>
      </w:r>
    </w:p>
    <w:p w:rsidR="000E026D" w:rsidRPr="00B34AC6" w:rsidRDefault="000E026D" w:rsidP="000E026D">
      <w:pPr>
        <w:pStyle w:val="3"/>
        <w:shd w:val="clear" w:color="auto" w:fill="auto"/>
        <w:tabs>
          <w:tab w:val="left" w:pos="755"/>
        </w:tabs>
        <w:spacing w:line="240" w:lineRule="auto"/>
        <w:ind w:firstLine="0"/>
        <w:rPr>
          <w:sz w:val="24"/>
          <w:szCs w:val="24"/>
        </w:rPr>
      </w:pPr>
    </w:p>
    <w:tbl>
      <w:tblPr>
        <w:tblW w:w="10108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0"/>
        <w:gridCol w:w="3938"/>
        <w:gridCol w:w="1842"/>
        <w:gridCol w:w="3828"/>
      </w:tblGrid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sub_601"/>
            <w:bookmarkStart w:id="1" w:name="_GoBack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лица, привлекаемые к работе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Сверка списка </w:t>
            </w:r>
            <w:proofErr w:type="gramStart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состоящих на учете в ПДН, ВШУ и неблагополучных семей, </w:t>
            </w: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банка данных на учащихся, семьи.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 зам. директора по ВР, классные руководители.</w:t>
            </w:r>
          </w:p>
        </w:tc>
      </w:tr>
      <w:tr w:rsidR="000E026D" w:rsidRPr="008F3476" w:rsidTr="009A699F">
        <w:trPr>
          <w:trHeight w:val="542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«Ваши права, дети!»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1-9 классов, инспектор ПДН, зам. директора по ВР, </w:t>
            </w:r>
          </w:p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учет обучающихся, требующих повышенного педагогического внимания</w:t>
            </w:r>
            <w:proofErr w:type="gramStart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(«</w:t>
            </w:r>
            <w:proofErr w:type="gramStart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 риска»).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1-9 классов, зам. директора по ВР, инспектор ПДН.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потребностей в дополнительном образовании в ОУ.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Сентябрь-октябрь, апрель-май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 дополнительного образования.</w:t>
            </w:r>
          </w:p>
        </w:tc>
      </w:tr>
      <w:tr w:rsidR="000E026D" w:rsidRPr="008F3476" w:rsidTr="009A699F">
        <w:trPr>
          <w:trHeight w:val="43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занятости в кружках и секциях (уч-ся, состоящие на разных формах учета).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январь.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BP.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занятости в каникулярное время (уч-ся, состоящие на разных формах учета).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начала каникул.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зам. директора по ВР, работники дома культуры 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по неблагополучным семьям, семьям учащихся состоящих на разных видах учета, уч-ся « группы риска». Обследование условий жизни опекаемых детей.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инспектор ПДН</w:t>
            </w:r>
          </w:p>
        </w:tc>
      </w:tr>
      <w:tr w:rsidR="000E026D" w:rsidRPr="008F3476" w:rsidTr="009A699F">
        <w:trPr>
          <w:trHeight w:val="570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Совета по профилактике.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 профилактики, директор</w:t>
            </w:r>
            <w:proofErr w:type="gramStart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ОУ:</w:t>
            </w:r>
          </w:p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выявление и учет детей, подлежащих обучению в ОУ.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апрель, рейды всеобуча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учителя, инспектор ПДН, работники домов культуры.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ФЗ «Об образовании» Выявление и учет семей и детей, оказавшихся в сложной жизненной ситуации и имеющих риск социального сиротства в целях защиты их прав.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зам. директора по ВР, инспектор ПДН.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Оперативное информирование и предоставление статистического материала по состоянию преступности и правонарушений </w:t>
            </w:r>
            <w:proofErr w:type="gramStart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ОУ.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ПДН.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месячников, дней </w:t>
            </w: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плану работы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Службы и ведомства системы </w:t>
            </w: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профилактики: КДН и ЗП, КО, ГИБДД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правовому просвещению в ОУ (согласно плану).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МВД, ПДН.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организации всеобуча: </w:t>
            </w:r>
            <w:proofErr w:type="gramStart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участие в рейдах; организация работы по месту жительства с целью выявления детей в возрасте от 6 до 15 лет, не получающих общее образование (посещение на дому, составление актов обследования семей, информирование ПДН, КДН и ЗП).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 ПДН, общественный инспектор по охране прав детства.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вовлечению учащихся </w:t>
            </w:r>
            <w:proofErr w:type="gramStart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ДО, зам директора по ВР, классные руководители</w:t>
            </w:r>
            <w:proofErr w:type="gramStart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детей и семей, находящихся в социально опасном положении.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 зам. директора по ВР, классные руководители.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летнего отдыха </w:t>
            </w:r>
            <w:proofErr w:type="gramStart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Март-август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начальник трудового лагеря, классные руководители.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летнего трудоустройства </w:t>
            </w:r>
            <w:proofErr w:type="gramStart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Март-август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руководители.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– совещание совместно с ПДН, МВД: «Профилактика правонарушений, бродяжничества, беспризорности. Ранняя профилактика семейного неблагополучия».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инспектор ПДН.</w:t>
            </w:r>
          </w:p>
        </w:tc>
      </w:tr>
      <w:tr w:rsidR="000E026D" w:rsidRPr="008F3476" w:rsidTr="009A699F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21. </w:t>
            </w:r>
          </w:p>
        </w:tc>
        <w:tc>
          <w:tcPr>
            <w:tcW w:w="3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акций «Нет курению», Нет </w:t>
            </w:r>
            <w:proofErr w:type="spellStart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наркопикам</w:t>
            </w:r>
            <w:proofErr w:type="spellEnd"/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0E026D" w:rsidRPr="008F3476" w:rsidRDefault="000E026D" w:rsidP="000E026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руководители.</w:t>
            </w:r>
          </w:p>
        </w:tc>
      </w:tr>
      <w:bookmarkEnd w:id="1"/>
    </w:tbl>
    <w:p w:rsidR="00767EEF" w:rsidRDefault="00767EEF" w:rsidP="00B34A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EEF" w:rsidRDefault="00767EEF" w:rsidP="00767E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EEF" w:rsidRPr="00767EEF" w:rsidRDefault="00767EEF" w:rsidP="00B12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bookmarkEnd w:id="0"/>
      <w:r w:rsidRPr="00767E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Сведения об образовательном учреждении.</w:t>
      </w:r>
    </w:p>
    <w:p w:rsidR="00767EEF" w:rsidRPr="00767EEF" w:rsidRDefault="00767EEF" w:rsidP="00767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82"/>
        <w:gridCol w:w="1897"/>
        <w:gridCol w:w="1141"/>
        <w:gridCol w:w="2057"/>
        <w:gridCol w:w="2093"/>
      </w:tblGrid>
      <w:tr w:rsidR="00767EEF" w:rsidRPr="00B34AC6" w:rsidTr="00767EEF">
        <w:tc>
          <w:tcPr>
            <w:tcW w:w="2602" w:type="dxa"/>
            <w:vAlign w:val="center"/>
          </w:tcPr>
          <w:p w:rsidR="00767EEF" w:rsidRPr="00B34AC6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Полное наименование общеобразовательного учреждения</w:t>
            </w:r>
          </w:p>
        </w:tc>
        <w:tc>
          <w:tcPr>
            <w:tcW w:w="2602" w:type="dxa"/>
            <w:vAlign w:val="center"/>
          </w:tcPr>
          <w:p w:rsidR="00767EEF" w:rsidRPr="00B34AC6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602" w:type="dxa"/>
            <w:vAlign w:val="center"/>
          </w:tcPr>
          <w:p w:rsidR="00767EEF" w:rsidRPr="00B34AC6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2602" w:type="dxa"/>
            <w:vAlign w:val="center"/>
          </w:tcPr>
          <w:p w:rsidR="00767EEF" w:rsidRPr="00B34AC6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5151" w:type="dxa"/>
          </w:tcPr>
          <w:p w:rsidR="00767EEF" w:rsidRPr="00B34AC6" w:rsidRDefault="00767EEF" w:rsidP="00767E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34AC6">
              <w:rPr>
                <w:rFonts w:ascii="Times New Roman" w:hAnsi="Times New Roman" w:cs="Times New Roman"/>
                <w:sz w:val="18"/>
                <w:szCs w:val="18"/>
              </w:rPr>
              <w:t>Перечень объектов, расположенных на территории, прилегающей к организации: (</w:t>
            </w:r>
            <w:r w:rsidRPr="00B34AC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жилой сектор, транспортные магистрали, торговые организации, осуществляющие розничную продажу алкогольной и спиртосодержащей продукции, лесной </w:t>
            </w:r>
            <w:r w:rsidRPr="00B34AC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массив, водоемы, строительные объекты, объекты социального и культурно-массового назначения, кафе, бары, рестораны, иные объекты</w:t>
            </w:r>
            <w:r w:rsidRPr="00B34AC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gramEnd"/>
          </w:p>
        </w:tc>
      </w:tr>
      <w:tr w:rsidR="00767EEF" w:rsidRPr="00B34AC6" w:rsidTr="00767EEF">
        <w:tc>
          <w:tcPr>
            <w:tcW w:w="2602" w:type="dxa"/>
          </w:tcPr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lastRenderedPageBreak/>
              <w:t xml:space="preserve">Муниципальное бюджетное общеобразовательное учреждение «Александро-Слободская основная  общеобразовательная школа» </w:t>
            </w:r>
            <w:proofErr w:type="spellStart"/>
            <w:r w:rsidRPr="00B34AC6">
              <w:rPr>
                <w:rFonts w:ascii="Times New Roman" w:hAnsi="Times New Roman" w:cs="Times New Roman"/>
              </w:rPr>
              <w:t>Заинского</w:t>
            </w:r>
            <w:proofErr w:type="spellEnd"/>
            <w:r w:rsidRPr="00B34AC6">
              <w:rPr>
                <w:rFonts w:ascii="Times New Roman" w:hAnsi="Times New Roman" w:cs="Times New Roman"/>
              </w:rPr>
              <w:t xml:space="preserve"> муниципального района  Республики Татарстан</w:t>
            </w:r>
          </w:p>
        </w:tc>
        <w:tc>
          <w:tcPr>
            <w:tcW w:w="2602" w:type="dxa"/>
          </w:tcPr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 xml:space="preserve">423503, РТ, </w:t>
            </w:r>
            <w:proofErr w:type="spellStart"/>
            <w:r w:rsidRPr="00B34AC6">
              <w:rPr>
                <w:rFonts w:ascii="Times New Roman" w:hAnsi="Times New Roman" w:cs="Times New Roman"/>
              </w:rPr>
              <w:t>Заинский</w:t>
            </w:r>
            <w:proofErr w:type="spellEnd"/>
            <w:r w:rsidRPr="00B34AC6">
              <w:rPr>
                <w:rFonts w:ascii="Times New Roman" w:hAnsi="Times New Roman" w:cs="Times New Roman"/>
              </w:rPr>
              <w:t xml:space="preserve"> район, село Александровская Слобода, улица  Центральная, дом 72б</w:t>
            </w:r>
          </w:p>
        </w:tc>
        <w:tc>
          <w:tcPr>
            <w:tcW w:w="2602" w:type="dxa"/>
          </w:tcPr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8 (85558) 62742</w:t>
            </w:r>
          </w:p>
        </w:tc>
        <w:tc>
          <w:tcPr>
            <w:tcW w:w="2602" w:type="dxa"/>
          </w:tcPr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 xml:space="preserve"> </w:t>
            </w:r>
            <w:r w:rsidRPr="00B34AC6">
              <w:rPr>
                <w:rFonts w:ascii="Times New Roman" w:hAnsi="Times New Roman" w:cs="Times New Roman"/>
                <w:shd w:val="clear" w:color="auto" w:fill="F6F6F6"/>
              </w:rPr>
              <w:t>alslobod77@mail.ru</w:t>
            </w:r>
          </w:p>
        </w:tc>
        <w:tc>
          <w:tcPr>
            <w:tcW w:w="5151" w:type="dxa"/>
          </w:tcPr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67EEF" w:rsidRPr="00B34AC6" w:rsidRDefault="00767EEF" w:rsidP="002349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 xml:space="preserve">Рядом  с образовательным учреждением расположены следующие объекты: жилой сектор, автодорога,  Александро-Слободской сельский дом культуры, церковь, здание совета сельского поселения. </w:t>
            </w:r>
          </w:p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67EEF" w:rsidRPr="00B34AC6" w:rsidRDefault="00767EEF" w:rsidP="00767EEF">
      <w:pPr>
        <w:rPr>
          <w:rFonts w:ascii="Times New Roman" w:eastAsia="Times New Roman" w:hAnsi="Times New Roman" w:cs="Times New Roman"/>
          <w:lang w:eastAsia="ru-RU"/>
        </w:rPr>
      </w:pPr>
      <w:r w:rsidRPr="00B34AC6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B34AC6">
        <w:rPr>
          <w:rFonts w:ascii="Times New Roman" w:eastAsia="Times New Roman" w:hAnsi="Times New Roman" w:cs="Times New Roman"/>
          <w:b/>
          <w:lang w:eastAsia="ru-RU"/>
        </w:rPr>
        <w:t>2. Список сотрудников администрации, специалистов образовательной организации.</w:t>
      </w: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1266"/>
        <w:gridCol w:w="1819"/>
        <w:gridCol w:w="1162"/>
        <w:gridCol w:w="1328"/>
        <w:gridCol w:w="1665"/>
        <w:gridCol w:w="2649"/>
      </w:tblGrid>
      <w:tr w:rsidR="00767EEF" w:rsidRPr="00B34AC6" w:rsidTr="00B34AC6">
        <w:tc>
          <w:tcPr>
            <w:tcW w:w="1266" w:type="dxa"/>
            <w:vAlign w:val="center"/>
          </w:tcPr>
          <w:p w:rsidR="00767EEF" w:rsidRPr="00B34AC6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ФИО директора</w:t>
            </w:r>
          </w:p>
        </w:tc>
        <w:tc>
          <w:tcPr>
            <w:tcW w:w="1819" w:type="dxa"/>
            <w:vAlign w:val="center"/>
          </w:tcPr>
          <w:p w:rsidR="00767EEF" w:rsidRPr="00B34AC6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ФИО заместителей должность</w:t>
            </w:r>
          </w:p>
        </w:tc>
        <w:tc>
          <w:tcPr>
            <w:tcW w:w="1162" w:type="dxa"/>
            <w:vAlign w:val="center"/>
          </w:tcPr>
          <w:p w:rsidR="00767EEF" w:rsidRPr="00B34AC6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ФИО социального педагога</w:t>
            </w:r>
          </w:p>
        </w:tc>
        <w:tc>
          <w:tcPr>
            <w:tcW w:w="1328" w:type="dxa"/>
            <w:vAlign w:val="center"/>
          </w:tcPr>
          <w:p w:rsidR="00767EEF" w:rsidRPr="00B34AC6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ФИО педагога-психолога</w:t>
            </w:r>
          </w:p>
        </w:tc>
        <w:tc>
          <w:tcPr>
            <w:tcW w:w="1665" w:type="dxa"/>
            <w:vAlign w:val="center"/>
          </w:tcPr>
          <w:p w:rsidR="00767EEF" w:rsidRPr="00B34AC6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 xml:space="preserve">ФИО медицинского работника </w:t>
            </w:r>
          </w:p>
        </w:tc>
        <w:tc>
          <w:tcPr>
            <w:tcW w:w="2649" w:type="dxa"/>
          </w:tcPr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ФИО сотрудников территориального органа МВД России, обслуживающих данную территорию (</w:t>
            </w:r>
            <w:r w:rsidRPr="00B34AC6">
              <w:rPr>
                <w:rFonts w:ascii="Times New Roman" w:hAnsi="Times New Roman" w:cs="Times New Roman"/>
                <w:i/>
              </w:rPr>
              <w:t>сотрудник ПДН, участковый уполномоченный полиции, оперуполномоченный уголовного розыска</w:t>
            </w:r>
            <w:r w:rsidRPr="00B34AC6">
              <w:rPr>
                <w:rFonts w:ascii="Times New Roman" w:hAnsi="Times New Roman" w:cs="Times New Roman"/>
              </w:rPr>
              <w:t>)</w:t>
            </w:r>
          </w:p>
        </w:tc>
      </w:tr>
      <w:tr w:rsidR="00767EEF" w:rsidRPr="00B34AC6" w:rsidTr="00B34AC6">
        <w:tc>
          <w:tcPr>
            <w:tcW w:w="1266" w:type="dxa"/>
          </w:tcPr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 xml:space="preserve">Зайцева Резеда </w:t>
            </w:r>
            <w:proofErr w:type="spellStart"/>
            <w:r w:rsidRPr="00B34AC6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819" w:type="dxa"/>
          </w:tcPr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AC6">
              <w:rPr>
                <w:rFonts w:ascii="Times New Roman" w:hAnsi="Times New Roman" w:cs="Times New Roman"/>
              </w:rPr>
              <w:t>Жулева</w:t>
            </w:r>
            <w:proofErr w:type="spellEnd"/>
            <w:r w:rsidRPr="00B34AC6">
              <w:rPr>
                <w:rFonts w:ascii="Times New Roman" w:hAnsi="Times New Roman" w:cs="Times New Roman"/>
              </w:rPr>
              <w:t xml:space="preserve"> Татьяна Михайловна, зам. директора по УР, Комиссарова О.Н.</w:t>
            </w:r>
            <w:r w:rsidR="00B0226C" w:rsidRPr="00B34AC6">
              <w:rPr>
                <w:rFonts w:ascii="Times New Roman" w:hAnsi="Times New Roman" w:cs="Times New Roman"/>
              </w:rPr>
              <w:t>,</w:t>
            </w:r>
            <w:r w:rsidRPr="00B34AC6">
              <w:rPr>
                <w:rFonts w:ascii="Times New Roman" w:hAnsi="Times New Roman" w:cs="Times New Roman"/>
              </w:rPr>
              <w:t xml:space="preserve"> зам. директора по ВР</w:t>
            </w:r>
          </w:p>
        </w:tc>
        <w:tc>
          <w:tcPr>
            <w:tcW w:w="1162" w:type="dxa"/>
          </w:tcPr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Штат отсутствует</w:t>
            </w:r>
          </w:p>
        </w:tc>
        <w:tc>
          <w:tcPr>
            <w:tcW w:w="1328" w:type="dxa"/>
          </w:tcPr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Штат отсутствует</w:t>
            </w:r>
          </w:p>
        </w:tc>
        <w:tc>
          <w:tcPr>
            <w:tcW w:w="1665" w:type="dxa"/>
          </w:tcPr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4AC6">
              <w:rPr>
                <w:rFonts w:ascii="Times New Roman" w:hAnsi="Times New Roman" w:cs="Times New Roman"/>
              </w:rPr>
              <w:t>Штат отсутствует. Школа обслуживается работником ФАП на основе договора с ЦРБ</w:t>
            </w:r>
          </w:p>
        </w:tc>
        <w:tc>
          <w:tcPr>
            <w:tcW w:w="2649" w:type="dxa"/>
          </w:tcPr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767EEF" w:rsidRPr="007740AF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40AF">
              <w:rPr>
                <w:rFonts w:ascii="Times New Roman" w:hAnsi="Times New Roman" w:cs="Times New Roman"/>
              </w:rPr>
              <w:t xml:space="preserve">Старший </w:t>
            </w:r>
            <w:proofErr w:type="spellStart"/>
            <w:r w:rsidRPr="007740AF">
              <w:rPr>
                <w:rFonts w:ascii="Times New Roman" w:hAnsi="Times New Roman" w:cs="Times New Roman"/>
              </w:rPr>
              <w:t>инспектр</w:t>
            </w:r>
            <w:proofErr w:type="spellEnd"/>
            <w:r w:rsidRPr="007740AF">
              <w:rPr>
                <w:rFonts w:ascii="Times New Roman" w:hAnsi="Times New Roman" w:cs="Times New Roman"/>
              </w:rPr>
              <w:t xml:space="preserve"> ПДН </w:t>
            </w:r>
            <w:proofErr w:type="spellStart"/>
            <w:r w:rsidRPr="007740AF">
              <w:rPr>
                <w:rFonts w:ascii="Times New Roman" w:hAnsi="Times New Roman" w:cs="Times New Roman"/>
              </w:rPr>
              <w:t>Мурзагов</w:t>
            </w:r>
            <w:proofErr w:type="spellEnd"/>
            <w:r w:rsidRPr="007740AF">
              <w:rPr>
                <w:rFonts w:ascii="Times New Roman" w:hAnsi="Times New Roman" w:cs="Times New Roman"/>
              </w:rPr>
              <w:t xml:space="preserve"> Булат Магомедович;</w:t>
            </w:r>
          </w:p>
          <w:p w:rsidR="00767EEF" w:rsidRPr="007740AF" w:rsidRDefault="00767EEF" w:rsidP="00767E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40AF">
              <w:rPr>
                <w:rFonts w:ascii="Times New Roman" w:hAnsi="Times New Roman" w:cs="Times New Roman"/>
              </w:rPr>
              <w:t xml:space="preserve">Участковый уполномоченный полиции </w:t>
            </w:r>
            <w:proofErr w:type="spellStart"/>
            <w:r w:rsidRPr="007740AF">
              <w:rPr>
                <w:rFonts w:ascii="Times New Roman" w:hAnsi="Times New Roman" w:cs="Times New Roman"/>
              </w:rPr>
              <w:t>Ягафаров</w:t>
            </w:r>
            <w:proofErr w:type="spellEnd"/>
            <w:r w:rsidRPr="007740AF">
              <w:rPr>
                <w:rFonts w:ascii="Times New Roman" w:hAnsi="Times New Roman" w:cs="Times New Roman"/>
              </w:rPr>
              <w:t xml:space="preserve"> И. </w:t>
            </w:r>
          </w:p>
          <w:p w:rsidR="00767EEF" w:rsidRPr="00B34AC6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767EEF" w:rsidRPr="00B34AC6" w:rsidRDefault="00767EEF" w:rsidP="00767EEF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34AC6">
        <w:rPr>
          <w:rFonts w:ascii="Times New Roman" w:eastAsia="Times New Roman" w:hAnsi="Times New Roman" w:cs="Times New Roman"/>
          <w:lang w:eastAsia="ru-RU"/>
        </w:rPr>
        <w:t>3. Характеристика образовательной организации.</w:t>
      </w:r>
    </w:p>
    <w:p w:rsidR="00767EEF" w:rsidRPr="00767EEF" w:rsidRDefault="00767EEF" w:rsidP="00767EE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182"/>
        <w:gridCol w:w="1182"/>
        <w:gridCol w:w="1182"/>
      </w:tblGrid>
      <w:tr w:rsidR="00923787" w:rsidRPr="00767EEF" w:rsidTr="00923787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87" w:rsidRPr="00767EEF" w:rsidRDefault="00923787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87" w:rsidRPr="00767EEF" w:rsidRDefault="00923787" w:rsidP="00767E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787" w:rsidRPr="00767EEF" w:rsidRDefault="00923787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787" w:rsidRPr="00767EEF" w:rsidRDefault="00923787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</w:tr>
      <w:tr w:rsidR="00923787" w:rsidRPr="00767EEF" w:rsidTr="00923787">
        <w:tc>
          <w:tcPr>
            <w:tcW w:w="65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23787" w:rsidRPr="00767EEF" w:rsidRDefault="00923787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 (воспитанников) на начало учебного года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787" w:rsidRPr="00767EEF" w:rsidRDefault="00923787" w:rsidP="00767E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23787" w:rsidRPr="00767EEF" w:rsidRDefault="00B0226C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23787" w:rsidRPr="00767EEF" w:rsidRDefault="00F70B1C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923787" w:rsidRPr="00767EEF" w:rsidTr="00923787">
        <w:trPr>
          <w:trHeight w:val="262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87" w:rsidRPr="00767EEF" w:rsidRDefault="00923787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малообеспеченных семей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87" w:rsidRPr="00767EEF" w:rsidRDefault="00923787" w:rsidP="00767E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787" w:rsidRPr="00767EEF" w:rsidRDefault="00B0226C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787" w:rsidRPr="00767EEF" w:rsidRDefault="00711EE1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3787" w:rsidRPr="00767EEF" w:rsidTr="00923787">
        <w:trPr>
          <w:trHeight w:val="192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87" w:rsidRPr="00767EEF" w:rsidRDefault="00923787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многодетных семей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87" w:rsidRPr="00767EEF" w:rsidRDefault="00923787" w:rsidP="00767E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787" w:rsidRPr="00767EEF" w:rsidRDefault="00923787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787" w:rsidRPr="00767EEF" w:rsidRDefault="005E24E9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23787" w:rsidRPr="00767EEF" w:rsidTr="00923787">
        <w:trPr>
          <w:trHeight w:val="170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87" w:rsidRPr="00767EEF" w:rsidRDefault="00923787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опекаемых учащихся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87" w:rsidRPr="00767EEF" w:rsidRDefault="00923787" w:rsidP="00767E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787" w:rsidRPr="00767EEF" w:rsidRDefault="005E24E9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787" w:rsidRPr="00767EEF" w:rsidRDefault="005E24E9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3787" w:rsidRPr="00767EEF" w:rsidTr="00923787">
        <w:trPr>
          <w:trHeight w:val="192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87" w:rsidRPr="00767EEF" w:rsidRDefault="00923787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опекунов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87" w:rsidRPr="00767EEF" w:rsidRDefault="00923787" w:rsidP="00767E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787" w:rsidRPr="00767EEF" w:rsidRDefault="005E24E9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787" w:rsidRPr="00767EEF" w:rsidRDefault="005E24E9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3787" w:rsidRPr="00767EEF" w:rsidTr="00923787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87" w:rsidRPr="00767EEF" w:rsidRDefault="00923787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учащихся, проживающих в детских домах, интернатах, приютах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87" w:rsidRPr="00767EEF" w:rsidRDefault="00923787" w:rsidP="00767E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787" w:rsidRPr="00767EEF" w:rsidRDefault="00923787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787" w:rsidRPr="00767EEF" w:rsidRDefault="005E24E9" w:rsidP="00767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07FAD" w:rsidRDefault="00767EEF" w:rsidP="00767EE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7EEF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textWrapping" w:clear="all"/>
      </w:r>
      <w:r w:rsidR="00307FA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307FAD" w:rsidRDefault="00307FAD" w:rsidP="00767EE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307FAD" w:rsidSect="00B120EA"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07FAD" w:rsidRDefault="00307FAD" w:rsidP="007740AF">
      <w:pPr>
        <w:tabs>
          <w:tab w:val="left" w:pos="4476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7FA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 План совместных мероприятий территориального органа МВД России и образовательной организации на учебный год по профилактике правонарушений, утверждаемый начальником территориального органа МВД России или его заместителем и руководителем образовательной организации.</w:t>
      </w:r>
    </w:p>
    <w:tbl>
      <w:tblPr>
        <w:tblW w:w="154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6841"/>
        <w:gridCol w:w="112"/>
        <w:gridCol w:w="880"/>
        <w:gridCol w:w="2835"/>
        <w:gridCol w:w="4111"/>
      </w:tblGrid>
      <w:tr w:rsidR="00767EEF" w:rsidRPr="00767EEF" w:rsidTr="00307FAD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widowControl w:val="0"/>
              <w:spacing w:after="60" w:line="220" w:lineRule="exact"/>
              <w:ind w:left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767EEF" w:rsidRPr="00767EEF" w:rsidRDefault="00767EEF" w:rsidP="00767EEF">
            <w:pPr>
              <w:widowControl w:val="0"/>
              <w:spacing w:before="60" w:line="220" w:lineRule="exact"/>
              <w:ind w:left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widowControl w:val="0"/>
              <w:spacing w:after="12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</w:t>
            </w:r>
          </w:p>
          <w:p w:rsidR="00767EEF" w:rsidRPr="00767EEF" w:rsidRDefault="00767EEF" w:rsidP="00767EEF">
            <w:pPr>
              <w:widowControl w:val="0"/>
              <w:spacing w:before="12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проведения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767EEF" w:rsidRPr="00767EEF" w:rsidTr="00307FAD">
        <w:trPr>
          <w:trHeight w:hRule="exact" w:val="566"/>
        </w:trPr>
        <w:tc>
          <w:tcPr>
            <w:tcW w:w="154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Организационная работа</w:t>
            </w:r>
          </w:p>
        </w:tc>
      </w:tr>
      <w:tr w:rsidR="00767EEF" w:rsidRPr="00767EEF" w:rsidTr="00AF7FD8">
        <w:trPr>
          <w:trHeight w:hRule="exact" w:val="9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ind w:left="2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Сверка списка обучающихся из неблагополучных семей, состоящих на </w:t>
            </w:r>
            <w:proofErr w:type="spell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внутришкольном</w:t>
            </w:r>
            <w:proofErr w:type="spellEnd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учёте, ПДН</w:t>
            </w:r>
            <w:proofErr w:type="gram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КДН. Составление социального паспорта школы.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ind w:left="1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 Комиссарова О.Н.</w:t>
            </w:r>
          </w:p>
        </w:tc>
      </w:tr>
      <w:tr w:rsidR="00767EEF" w:rsidRPr="00767EEF" w:rsidTr="00307FAD">
        <w:trPr>
          <w:trHeight w:hRule="exact"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Сбор информации о детях и семьях, состоящих на разных формах учёта, формирование банка данных.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ВР, классные руководители 1-9 классов</w:t>
            </w:r>
          </w:p>
        </w:tc>
      </w:tr>
      <w:tr w:rsidR="00767EEF" w:rsidRPr="00767EEF" w:rsidTr="00307FAD">
        <w:trPr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Выявление и учёт </w:t>
            </w:r>
            <w:proofErr w:type="gram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требующих повышенного внимания.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ind w:lef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 1-9 классов</w:t>
            </w:r>
          </w:p>
        </w:tc>
      </w:tr>
      <w:tr w:rsidR="00767EEF" w:rsidRPr="00767EEF" w:rsidTr="00307FAD">
        <w:trPr>
          <w:trHeight w:hRule="exact"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Составление карт занятости учащихся, состоящих на различных формах учёта, на каникулярное время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 (перед каникулами)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78" w:lineRule="exact"/>
              <w:ind w:lef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 1-9 классов</w:t>
            </w:r>
          </w:p>
        </w:tc>
      </w:tr>
      <w:tr w:rsidR="00767EEF" w:rsidRPr="00767EEF" w:rsidTr="00AF7FD8">
        <w:trPr>
          <w:trHeight w:hRule="exact" w:val="58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Рейды по неблагополучным семьям, семьям учащихся группы «риска».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 1-9 классов</w:t>
            </w:r>
          </w:p>
        </w:tc>
      </w:tr>
      <w:tr w:rsidR="00767EEF" w:rsidRPr="00767EEF" w:rsidTr="00AF7FD8">
        <w:trPr>
          <w:trHeight w:hRule="exact" w:val="114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Оперативное информирование и предоставление статистического материала по состоянию преступности среди обучающихся общеобразовательных учреждений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Ежеквартально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инспектор ПДН </w:t>
            </w:r>
          </w:p>
        </w:tc>
      </w:tr>
      <w:tr w:rsidR="00767EEF" w:rsidRPr="00767EEF" w:rsidTr="00307FAD">
        <w:trPr>
          <w:trHeight w:hRule="exact" w:val="7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работы по правовому просвещению в школе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ВР, классные руководители 1-9 классов</w:t>
            </w:r>
          </w:p>
        </w:tc>
      </w:tr>
      <w:tr w:rsidR="00767EEF" w:rsidRPr="00767EEF" w:rsidTr="00307FAD">
        <w:trPr>
          <w:trHeight w:hRule="exact" w:val="566"/>
        </w:trPr>
        <w:tc>
          <w:tcPr>
            <w:tcW w:w="154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Работа с несовершеннолетними</w:t>
            </w:r>
          </w:p>
        </w:tc>
      </w:tr>
      <w:tr w:rsidR="00767EEF" w:rsidRPr="00767EEF" w:rsidTr="00AF7FD8">
        <w:trPr>
          <w:trHeight w:hRule="exact" w:val="8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Изучение личности и составление социально-психологических карт на учащихся, состоящих на </w:t>
            </w:r>
            <w:proofErr w:type="spell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внутришкольном</w:t>
            </w:r>
            <w:proofErr w:type="spellEnd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учете, учёте ПДН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ВР, классные руководители 1-9 классов</w:t>
            </w:r>
          </w:p>
        </w:tc>
      </w:tr>
      <w:tr w:rsidR="00767EEF" w:rsidRPr="00767EEF" w:rsidTr="00AF7FD8">
        <w:trPr>
          <w:trHeight w:hRule="exact" w:val="100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Индивидуальные профилактические беседы с подростками, состоящими на различных видах учета, их родителями.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заместитель директора по ВР, классные руководители 1-9 классов, инспектор ПДН   </w:t>
            </w:r>
          </w:p>
        </w:tc>
      </w:tr>
      <w:tr w:rsidR="00767EEF" w:rsidRPr="00767EEF" w:rsidTr="00AF7FD8">
        <w:trPr>
          <w:trHeight w:hRule="exact" w:val="56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встреч с инспектором ПДН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</w:tr>
      <w:tr w:rsidR="00767EEF" w:rsidRPr="00767EEF" w:rsidTr="00AF7FD8">
        <w:trPr>
          <w:trHeight w:hRule="exact" w:val="9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Вовлечение обучающихся, состоящих на различных формах учёта, в кружки, секции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 дополнительного образования, классные руководители 1-9</w:t>
            </w:r>
            <w:r w:rsidR="00B02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класов</w:t>
            </w:r>
            <w:proofErr w:type="spellEnd"/>
          </w:p>
          <w:p w:rsidR="005E24E9" w:rsidRPr="00767EEF" w:rsidRDefault="005E24E9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7EEF" w:rsidRPr="00767EEF" w:rsidTr="00AF7FD8">
        <w:trPr>
          <w:trHeight w:hRule="exact" w:val="7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ежедневного </w:t>
            </w:r>
            <w:proofErr w:type="gram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контроля за</w:t>
            </w:r>
            <w:proofErr w:type="gramEnd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пропусками уроков учащихся, посещение учащимися школьных и классных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заместитель директора по ВР, классные руководители 1-9 классов</w:t>
            </w:r>
          </w:p>
        </w:tc>
      </w:tr>
      <w:tr w:rsidR="00767EEF" w:rsidRPr="00767EEF" w:rsidTr="00AF7FD8">
        <w:trPr>
          <w:trHeight w:hRule="exact" w:val="9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классных часов, направленных на профилактику</w:t>
            </w:r>
            <w:proofErr w:type="gram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,</w:t>
            </w:r>
            <w:proofErr w:type="gramEnd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преступности, правонарушений, беспризорности, безнадзорности.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соответствии с планами классных руководителей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26C" w:rsidRDefault="00767EEF" w:rsidP="00B0226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Администрация, </w:t>
            </w:r>
          </w:p>
          <w:p w:rsidR="00767EEF" w:rsidRPr="00767EEF" w:rsidRDefault="00767EEF" w:rsidP="00B022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руководители, инспектор ПДН </w:t>
            </w:r>
          </w:p>
        </w:tc>
      </w:tr>
      <w:tr w:rsidR="00767EEF" w:rsidRPr="00767EEF" w:rsidTr="00AF7FD8">
        <w:trPr>
          <w:trHeight w:hRule="exact" w:val="9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каникулярного времени, в том числе летнего отдыха </w:t>
            </w:r>
            <w:proofErr w:type="gram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Трудоустройство на работу.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B022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 (перед</w:t>
            </w:r>
            <w:proofErr w:type="gramEnd"/>
          </w:p>
          <w:p w:rsidR="00767EEF" w:rsidRPr="00767EEF" w:rsidRDefault="00767EEF" w:rsidP="00B022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каникулами и во время каникул)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ВР, классные руководители 1-9 классов</w:t>
            </w:r>
          </w:p>
        </w:tc>
      </w:tr>
      <w:tr w:rsidR="00767EEF" w:rsidRPr="00767EEF" w:rsidTr="00AF7FD8">
        <w:trPr>
          <w:trHeight w:hRule="exact" w:val="113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7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Рассмотрение персональных дел учащихся на заседаниях Совета профилактики, на комиссии по делам несовершеннолетних и защите их прав.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ВР, председатель СП</w:t>
            </w:r>
          </w:p>
        </w:tc>
      </w:tr>
      <w:tr w:rsidR="00767EEF" w:rsidRPr="00767EEF" w:rsidTr="00307FAD">
        <w:trPr>
          <w:trHeight w:hRule="exact" w:val="557"/>
        </w:trPr>
        <w:tc>
          <w:tcPr>
            <w:tcW w:w="154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Работа с родителями</w:t>
            </w:r>
          </w:p>
        </w:tc>
      </w:tr>
      <w:tr w:rsidR="00767EEF" w:rsidRPr="00767EEF" w:rsidTr="00307FAD">
        <w:trPr>
          <w:trHeight w:hRule="exact" w:val="87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8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Выступления на родительских собраниях.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23495D" w:rsidP="00AF7FD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 (</w:t>
            </w:r>
            <w:r w:rsidR="00767EEF"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767EEF" w:rsidRPr="00767EEF" w:rsidRDefault="00767EEF" w:rsidP="00AF7FD8">
            <w:pPr>
              <w:widowControl w:val="0"/>
              <w:spacing w:after="0" w:line="278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согласованию)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ВР, инспектор ПДН</w:t>
            </w:r>
            <w:proofErr w:type="gram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инспектор ГИБДД </w:t>
            </w:r>
          </w:p>
        </w:tc>
      </w:tr>
      <w:tr w:rsidR="00767EEF" w:rsidRPr="00767EEF" w:rsidTr="00AF7FD8">
        <w:trPr>
          <w:trHeight w:hRule="exact" w:val="125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2.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Выявление семей, находящихся в социально опасном положении. Работа с семьями согласно ФЗ РФ № 120 «Об основах системы профилактики безнадзорности и правонарушений среди несовершеннолетних».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ВР, инспектор ПДН  Совет профилактики</w:t>
            </w:r>
          </w:p>
        </w:tc>
      </w:tr>
      <w:tr w:rsidR="00767EEF" w:rsidRPr="00767EEF" w:rsidTr="00AF7FD8">
        <w:trPr>
          <w:trHeight w:hRule="exact" w:val="70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Привлечение родителей к проведению общественно-значимых мероприятий, экскурсий, походов и поездок детей.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ВР, классные руководители 1-9 классов</w:t>
            </w:r>
          </w:p>
        </w:tc>
      </w:tr>
      <w:tr w:rsidR="00767EEF" w:rsidRPr="00767EEF" w:rsidTr="00307FAD">
        <w:trPr>
          <w:trHeight w:hRule="exact" w:val="557"/>
        </w:trPr>
        <w:tc>
          <w:tcPr>
            <w:tcW w:w="1546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>Работа с педагогическим коллективом</w:t>
            </w:r>
          </w:p>
        </w:tc>
      </w:tr>
      <w:tr w:rsidR="00767EEF" w:rsidRPr="00767EEF" w:rsidTr="00307FAD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7EEF" w:rsidRPr="00767EEF" w:rsidRDefault="00767EEF" w:rsidP="00767EEF">
            <w:pPr>
              <w:widowControl w:val="0"/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заседаний Совета профилактики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председатель СП</w:t>
            </w:r>
          </w:p>
        </w:tc>
      </w:tr>
      <w:tr w:rsidR="00767EEF" w:rsidRPr="00767EEF" w:rsidTr="00AF7FD8">
        <w:trPr>
          <w:trHeight w:hRule="exact" w:val="72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Предоставление своевременной информации о правонарушениях в ПДН</w:t>
            </w:r>
            <w:proofErr w:type="gram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,</w:t>
            </w:r>
            <w:proofErr w:type="gramEnd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управление образования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</w:tr>
      <w:tr w:rsidR="00767EEF" w:rsidRPr="00767EEF" w:rsidTr="00AF7FD8">
        <w:trPr>
          <w:trHeight w:hRule="exact" w:val="85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вечерних рейдов с целью предупреждения правонарушений и </w:t>
            </w:r>
            <w:proofErr w:type="gramStart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контроля за</w:t>
            </w:r>
            <w:proofErr w:type="gramEnd"/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местонахождением подростков после 22.00 часов, выполнение закона №71 РТ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 (по графику школы)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классные руководители 1-9 классов</w:t>
            </w:r>
          </w:p>
        </w:tc>
      </w:tr>
      <w:tr w:rsidR="00767EEF" w:rsidRPr="00767EEF" w:rsidTr="00AF7FD8">
        <w:trPr>
          <w:trHeight w:hRule="exact" w:val="70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ind w:lef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Анализ работы школы за прошедший учебный год по профилактике правонарушений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EEF" w:rsidRPr="00767EEF" w:rsidRDefault="00767EEF" w:rsidP="00767EEF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7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заместитель директора по ВР</w:t>
            </w:r>
          </w:p>
        </w:tc>
      </w:tr>
    </w:tbl>
    <w:p w:rsidR="00767EEF" w:rsidRPr="00767EEF" w:rsidRDefault="00767EEF" w:rsidP="00767EEF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7EEF" w:rsidRPr="00767EEF" w:rsidRDefault="00767EEF" w:rsidP="00767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608"/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Список учащихся (воспитанников) и неблагополучных родителей (или иных законных представителей), состоящих на </w:t>
      </w:r>
      <w:proofErr w:type="spellStart"/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учете.</w:t>
      </w:r>
      <w:bookmarkEnd w:id="2"/>
    </w:p>
    <w:p w:rsidR="00767EEF" w:rsidRPr="00767EEF" w:rsidRDefault="00767EEF" w:rsidP="00767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817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70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="00817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 состоят 5</w:t>
      </w: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AF7FD8" w:rsidRPr="00AF7FD8" w:rsidRDefault="00767EEF" w:rsidP="00767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Имеются дети, которые находятся на контроле, наблюдении  классног</w:t>
      </w:r>
      <w:r w:rsidR="00AF7FD8">
        <w:rPr>
          <w:rFonts w:ascii="Times New Roman" w:eastAsia="Times New Roman" w:hAnsi="Times New Roman" w:cs="Times New Roman"/>
          <w:sz w:val="24"/>
          <w:szCs w:val="24"/>
          <w:lang w:eastAsia="ru-RU"/>
        </w:rPr>
        <w:t>о руководителя (в зеленой зоне)</w:t>
      </w:r>
    </w:p>
    <w:p w:rsidR="00AF7FD8" w:rsidRPr="00767EEF" w:rsidRDefault="00AF7FD8" w:rsidP="00767EE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735"/>
        <w:gridCol w:w="1362"/>
        <w:gridCol w:w="2062"/>
        <w:gridCol w:w="7627"/>
      </w:tblGrid>
      <w:tr w:rsidR="00767EEF" w:rsidRPr="00767EEF" w:rsidTr="005E24E9">
        <w:tc>
          <w:tcPr>
            <w:tcW w:w="3735" w:type="dxa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362" w:type="dxa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62" w:type="dxa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627" w:type="dxa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ФИО родителей (или иных законных представителей)</w:t>
            </w:r>
          </w:p>
        </w:tc>
      </w:tr>
      <w:tr w:rsidR="00767EEF" w:rsidRPr="00767EEF" w:rsidTr="005E24E9">
        <w:trPr>
          <w:trHeight w:val="328"/>
        </w:trPr>
        <w:tc>
          <w:tcPr>
            <w:tcW w:w="3735" w:type="dxa"/>
            <w:tcBorders>
              <w:top w:val="single" w:sz="4" w:space="0" w:color="auto"/>
              <w:bottom w:val="single" w:sz="4" w:space="0" w:color="auto"/>
            </w:tcBorders>
          </w:tcPr>
          <w:p w:rsidR="00767EEF" w:rsidRPr="009E0A87" w:rsidRDefault="00767EEF" w:rsidP="00767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Архипов Назар Витальевич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767EEF" w:rsidRPr="009E0A87" w:rsidRDefault="00767EEF" w:rsidP="00767E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062" w:type="dxa"/>
          </w:tcPr>
          <w:p w:rsidR="00767EEF" w:rsidRPr="009E0A87" w:rsidRDefault="00767EEF" w:rsidP="00767E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05.07.2011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7" w:type="dxa"/>
          </w:tcPr>
          <w:p w:rsidR="00767EEF" w:rsidRPr="009E0A87" w:rsidRDefault="00767EEF" w:rsidP="00767E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Архипова Евгения Сергеевна 89586254409</w:t>
            </w:r>
          </w:p>
          <w:p w:rsidR="00767EEF" w:rsidRPr="009E0A87" w:rsidRDefault="00817050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Архипов Виталлий Николаевич, 8953403422</w:t>
            </w:r>
          </w:p>
        </w:tc>
      </w:tr>
      <w:tr w:rsidR="00767EEF" w:rsidRPr="00767EEF" w:rsidTr="005E24E9">
        <w:tc>
          <w:tcPr>
            <w:tcW w:w="3735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Мохов Максим Сергеевич</w:t>
            </w:r>
          </w:p>
        </w:tc>
        <w:tc>
          <w:tcPr>
            <w:tcW w:w="1362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03.05.2012</w:t>
            </w:r>
          </w:p>
        </w:tc>
        <w:tc>
          <w:tcPr>
            <w:tcW w:w="7627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Мохова Елена Александровна, 89053737703</w:t>
            </w:r>
          </w:p>
        </w:tc>
      </w:tr>
      <w:tr w:rsidR="00767EEF" w:rsidRPr="00767EEF" w:rsidTr="005E24E9">
        <w:tc>
          <w:tcPr>
            <w:tcW w:w="3735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Мохов Михаил Сергеевич</w:t>
            </w:r>
          </w:p>
        </w:tc>
        <w:tc>
          <w:tcPr>
            <w:tcW w:w="1362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2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11.03.2011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7" w:type="dxa"/>
          </w:tcPr>
          <w:p w:rsidR="00767EEF" w:rsidRPr="009E0A87" w:rsidRDefault="00767EEF" w:rsidP="00767E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 Мохова Елена Александровна, 89053737703</w:t>
            </w:r>
          </w:p>
          <w:p w:rsidR="00817050" w:rsidRPr="009E0A87" w:rsidRDefault="00817050" w:rsidP="00767E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Мохов Сергей Михайлович, 8905345406</w:t>
            </w:r>
          </w:p>
        </w:tc>
      </w:tr>
      <w:tr w:rsidR="00767EEF" w:rsidRPr="00767EEF" w:rsidTr="005E24E9">
        <w:tc>
          <w:tcPr>
            <w:tcW w:w="3735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Сарыков</w:t>
            </w:r>
            <w:proofErr w:type="spellEnd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1362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767EEF" w:rsidRPr="009E0A87" w:rsidRDefault="00767EEF" w:rsidP="00767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29.07.2012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7" w:type="dxa"/>
          </w:tcPr>
          <w:p w:rsidR="005E24E9" w:rsidRPr="009E0A87" w:rsidRDefault="005E24E9" w:rsidP="005E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Сарыкова</w:t>
            </w:r>
            <w:proofErr w:type="spellEnd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  <w:r w:rsidR="00817050" w:rsidRPr="009E0A87">
              <w:rPr>
                <w:rFonts w:ascii="Times New Roman" w:hAnsi="Times New Roman" w:cs="Times New Roman"/>
                <w:sz w:val="24"/>
                <w:szCs w:val="24"/>
              </w:rPr>
              <w:t>, 89053737703</w:t>
            </w:r>
          </w:p>
          <w:p w:rsidR="00767EEF" w:rsidRPr="009E0A87" w:rsidRDefault="005E24E9" w:rsidP="005E2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Сарыков</w:t>
            </w:r>
            <w:proofErr w:type="spellEnd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  <w:r w:rsidR="00817050" w:rsidRPr="009E0A87">
              <w:rPr>
                <w:rFonts w:ascii="Times New Roman" w:hAnsi="Times New Roman" w:cs="Times New Roman"/>
                <w:sz w:val="24"/>
                <w:szCs w:val="24"/>
              </w:rPr>
              <w:t>, 8953367406</w:t>
            </w:r>
          </w:p>
        </w:tc>
      </w:tr>
      <w:tr w:rsidR="00767EEF" w:rsidRPr="00767EEF" w:rsidTr="005E24E9">
        <w:tc>
          <w:tcPr>
            <w:tcW w:w="3735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Гречко Аркадий Сергеевич</w:t>
            </w:r>
          </w:p>
        </w:tc>
        <w:tc>
          <w:tcPr>
            <w:tcW w:w="1362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08.12.2014</w:t>
            </w:r>
          </w:p>
        </w:tc>
        <w:tc>
          <w:tcPr>
            <w:tcW w:w="7627" w:type="dxa"/>
          </w:tcPr>
          <w:p w:rsidR="00767EEF" w:rsidRPr="009E0A87" w:rsidRDefault="00767EEF" w:rsidP="00767E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Гречко Юлия Геннадьевна</w:t>
            </w:r>
            <w:r w:rsidR="00817050"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89534831727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Гречко Сергей Николаевич</w:t>
            </w:r>
            <w:r w:rsidR="00817050"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89534831727</w:t>
            </w:r>
          </w:p>
        </w:tc>
      </w:tr>
      <w:tr w:rsidR="00767EEF" w:rsidRPr="00767EEF" w:rsidTr="005E24E9">
        <w:tc>
          <w:tcPr>
            <w:tcW w:w="3735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Гречко Екатерина Сергеевна</w:t>
            </w:r>
          </w:p>
        </w:tc>
        <w:tc>
          <w:tcPr>
            <w:tcW w:w="1362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08.12.2014</w:t>
            </w:r>
          </w:p>
        </w:tc>
        <w:tc>
          <w:tcPr>
            <w:tcW w:w="7627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Гречко Юлия Геннадьевна</w:t>
            </w:r>
            <w:r w:rsidR="00817050"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89534831727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Гречко Сергей Николаевич</w:t>
            </w:r>
            <w:r w:rsidR="00817050"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89534831727</w:t>
            </w:r>
          </w:p>
        </w:tc>
      </w:tr>
    </w:tbl>
    <w:p w:rsidR="00AF7FD8" w:rsidRDefault="00AF7FD8" w:rsidP="00767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610"/>
    </w:p>
    <w:p w:rsidR="00767EEF" w:rsidRPr="00767EEF" w:rsidRDefault="00767EEF" w:rsidP="00767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Список общественных объединений.</w:t>
      </w:r>
    </w:p>
    <w:p w:rsidR="00767EEF" w:rsidRPr="00767EEF" w:rsidRDefault="00767EEF" w:rsidP="00767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9747"/>
        <w:gridCol w:w="4287"/>
      </w:tblGrid>
      <w:tr w:rsidR="00767EEF" w:rsidRPr="009E0A87" w:rsidTr="00767EEF">
        <w:tc>
          <w:tcPr>
            <w:tcW w:w="9747" w:type="dxa"/>
          </w:tcPr>
          <w:bookmarkEnd w:id="3"/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Список общественных объединений (родительский комитет, совет профилактики, попечительский совет)</w:t>
            </w:r>
          </w:p>
        </w:tc>
        <w:tc>
          <w:tcPr>
            <w:tcW w:w="4287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ФИО руководителя (должность)</w:t>
            </w:r>
          </w:p>
        </w:tc>
      </w:tr>
      <w:tr w:rsidR="00767EEF" w:rsidRPr="009E0A87" w:rsidTr="00767EEF">
        <w:tc>
          <w:tcPr>
            <w:tcW w:w="9747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</w:p>
        </w:tc>
        <w:tc>
          <w:tcPr>
            <w:tcW w:w="4287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Некрасова Галина Михайловна,  частный предприниматель</w:t>
            </w:r>
          </w:p>
        </w:tc>
      </w:tr>
      <w:tr w:rsidR="00767EEF" w:rsidRPr="009E0A87" w:rsidTr="00767EEF">
        <w:tc>
          <w:tcPr>
            <w:tcW w:w="9747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4287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Зайцева Резеда </w:t>
            </w:r>
            <w:proofErr w:type="spellStart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Комиссарова О.Н, секретарь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7EEF" w:rsidRPr="009E0A87" w:rsidRDefault="00767EEF" w:rsidP="00767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7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Сведения о наличии детских объединений пра</w:t>
      </w:r>
      <w:r w:rsidR="009E0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воохранительной направленности.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3402"/>
        <w:gridCol w:w="1775"/>
        <w:gridCol w:w="2950"/>
        <w:gridCol w:w="3007"/>
      </w:tblGrid>
      <w:tr w:rsidR="00767EEF" w:rsidRPr="009E0A87" w:rsidTr="0023495D">
        <w:tc>
          <w:tcPr>
            <w:tcW w:w="3652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Объединения правоохранительной направленности (</w:t>
            </w:r>
            <w:r w:rsidRPr="009E0A87">
              <w:rPr>
                <w:rFonts w:ascii="Times New Roman" w:hAnsi="Times New Roman" w:cs="Times New Roman"/>
                <w:i/>
                <w:sz w:val="24"/>
                <w:szCs w:val="24"/>
              </w:rPr>
              <w:t>например, отряд "Юных друзей полиции", "Юных инспекторов движения"</w:t>
            </w: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Состав участников</w:t>
            </w:r>
          </w:p>
        </w:tc>
        <w:tc>
          <w:tcPr>
            <w:tcW w:w="1775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50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ФИО руководителя (должность)</w:t>
            </w:r>
          </w:p>
        </w:tc>
        <w:tc>
          <w:tcPr>
            <w:tcW w:w="3007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документов, регламентирующих деятельность (№….., приказ </w:t>
            </w:r>
            <w:proofErr w:type="gramStart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……) </w:t>
            </w:r>
          </w:p>
        </w:tc>
      </w:tr>
      <w:tr w:rsidR="00767EEF" w:rsidRPr="009E0A87" w:rsidTr="0023495D">
        <w:tc>
          <w:tcPr>
            <w:tcW w:w="3652" w:type="dxa"/>
            <w:vAlign w:val="center"/>
          </w:tcPr>
          <w:p w:rsidR="00767EEF" w:rsidRPr="009E0A87" w:rsidRDefault="0023495D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Отряд профилактики «</w:t>
            </w:r>
            <w:r w:rsidR="00767EEF" w:rsidRPr="009E0A87">
              <w:rPr>
                <w:rFonts w:ascii="Times New Roman" w:hAnsi="Times New Roman" w:cs="Times New Roman"/>
                <w:sz w:val="24"/>
                <w:szCs w:val="24"/>
              </w:rPr>
              <w:t>Я и закон»</w:t>
            </w:r>
          </w:p>
        </w:tc>
        <w:tc>
          <w:tcPr>
            <w:tcW w:w="3402" w:type="dxa"/>
            <w:vAlign w:val="center"/>
          </w:tcPr>
          <w:p w:rsidR="00767EEF" w:rsidRPr="009E0A87" w:rsidRDefault="00767EEF" w:rsidP="0023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17050" w:rsidRPr="009E0A87">
              <w:rPr>
                <w:rFonts w:ascii="Times New Roman" w:hAnsi="Times New Roman" w:cs="Times New Roman"/>
                <w:sz w:val="24"/>
                <w:szCs w:val="24"/>
              </w:rPr>
              <w:t>Архипов Н</w:t>
            </w:r>
            <w:r w:rsidR="009E0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7050"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, 7</w:t>
            </w: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767EEF" w:rsidRPr="009E0A87" w:rsidRDefault="00817050" w:rsidP="0023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2.  Гречко А</w:t>
            </w:r>
            <w:r w:rsidR="009E0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 w:rsidR="00767EEF"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767EEF" w:rsidRPr="009E0A87" w:rsidRDefault="00817050" w:rsidP="0023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3. Гречко Е</w:t>
            </w:r>
            <w:r w:rsidR="009E0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, 4</w:t>
            </w:r>
            <w:r w:rsidR="00767EEF"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767EEF" w:rsidRPr="009E0A87" w:rsidRDefault="009E0A87" w:rsidP="0023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17050" w:rsidRPr="009E0A87">
              <w:rPr>
                <w:rFonts w:ascii="Times New Roman" w:hAnsi="Times New Roman" w:cs="Times New Roman"/>
                <w:sz w:val="24"/>
                <w:szCs w:val="24"/>
              </w:rPr>
              <w:t>Сорокина В.,9 класс</w:t>
            </w:r>
          </w:p>
          <w:p w:rsidR="00767EEF" w:rsidRPr="009E0A87" w:rsidRDefault="00817050" w:rsidP="0023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Шитько</w:t>
            </w:r>
            <w:proofErr w:type="spellEnd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9E0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 , 8</w:t>
            </w:r>
            <w:r w:rsidR="00767EEF"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75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  <w:vAlign w:val="center"/>
          </w:tcPr>
          <w:p w:rsidR="00767EEF" w:rsidRPr="009E0A87" w:rsidRDefault="0023495D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Комиссарова Ольга Николаевна</w:t>
            </w:r>
          </w:p>
        </w:tc>
        <w:tc>
          <w:tcPr>
            <w:tcW w:w="3007" w:type="dxa"/>
            <w:vAlign w:val="center"/>
          </w:tcPr>
          <w:p w:rsidR="00767EEF" w:rsidRPr="009E0A87" w:rsidRDefault="009E0A87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Приказ № 191 от 02.09.2025г.</w:t>
            </w:r>
          </w:p>
        </w:tc>
      </w:tr>
      <w:tr w:rsidR="00767EEF" w:rsidRPr="009E0A87" w:rsidTr="0023495D">
        <w:tc>
          <w:tcPr>
            <w:tcW w:w="3652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Отряд ЮИД «Светофор»</w:t>
            </w:r>
          </w:p>
        </w:tc>
        <w:tc>
          <w:tcPr>
            <w:tcW w:w="3402" w:type="dxa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7050" w:rsidRPr="009E0A87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1.    Зайцев А.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2.    Некрасов А.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3.    Махотин С. 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4.    Клюквина Е.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5.    Леонтьева У.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   Маркова Е.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7.    Некрасова П.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8.   Сомова А.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9.    Маркова К.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Основин</w:t>
            </w:r>
            <w:proofErr w:type="spellEnd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М.   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11.  Гречко Е.  </w:t>
            </w:r>
          </w:p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12.  </w:t>
            </w:r>
            <w:proofErr w:type="spellStart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Лоушкин</w:t>
            </w:r>
            <w:proofErr w:type="spellEnd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С.  </w:t>
            </w:r>
          </w:p>
        </w:tc>
        <w:tc>
          <w:tcPr>
            <w:tcW w:w="1775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детей</w:t>
            </w:r>
          </w:p>
        </w:tc>
        <w:tc>
          <w:tcPr>
            <w:tcW w:w="2950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Варламова Татьяна Александровна</w:t>
            </w:r>
          </w:p>
        </w:tc>
        <w:tc>
          <w:tcPr>
            <w:tcW w:w="3007" w:type="dxa"/>
            <w:vAlign w:val="center"/>
          </w:tcPr>
          <w:p w:rsidR="00767EEF" w:rsidRPr="009E0A87" w:rsidRDefault="009E0A87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Приказ № 191 от 02.09.2025г.</w:t>
            </w:r>
          </w:p>
        </w:tc>
      </w:tr>
      <w:tr w:rsidR="00767EEF" w:rsidRPr="009E0A87" w:rsidTr="0023495D">
        <w:tc>
          <w:tcPr>
            <w:tcW w:w="3652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 дружины юных пожарных</w:t>
            </w:r>
          </w:p>
        </w:tc>
        <w:tc>
          <w:tcPr>
            <w:tcW w:w="3402" w:type="dxa"/>
          </w:tcPr>
          <w:p w:rsidR="00372A70" w:rsidRDefault="0023495D" w:rsidP="0023495D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A70">
              <w:rPr>
                <w:rFonts w:ascii="Times New Roman" w:hAnsi="Times New Roman" w:cs="Times New Roman"/>
                <w:sz w:val="24"/>
                <w:szCs w:val="24"/>
              </w:rPr>
              <w:t>Зайцев Александр</w:t>
            </w:r>
          </w:p>
          <w:p w:rsidR="00372A70" w:rsidRDefault="0023495D" w:rsidP="0023495D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A70">
              <w:rPr>
                <w:rFonts w:ascii="Times New Roman" w:hAnsi="Times New Roman" w:cs="Times New Roman"/>
                <w:sz w:val="24"/>
                <w:szCs w:val="24"/>
              </w:rPr>
              <w:t>Сарыков</w:t>
            </w:r>
            <w:proofErr w:type="spellEnd"/>
            <w:r w:rsidRPr="00372A70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:rsidR="00372A70" w:rsidRDefault="0023495D" w:rsidP="0023495D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A70">
              <w:rPr>
                <w:rFonts w:ascii="Times New Roman" w:hAnsi="Times New Roman" w:cs="Times New Roman"/>
                <w:sz w:val="24"/>
                <w:szCs w:val="24"/>
              </w:rPr>
              <w:t>Васимов</w:t>
            </w:r>
            <w:proofErr w:type="spellEnd"/>
            <w:r w:rsidRPr="00372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A70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  <w:p w:rsidR="00372A70" w:rsidRDefault="0023495D" w:rsidP="0023495D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A70">
              <w:rPr>
                <w:rFonts w:ascii="Times New Roman" w:hAnsi="Times New Roman" w:cs="Times New Roman"/>
                <w:sz w:val="24"/>
                <w:szCs w:val="24"/>
              </w:rPr>
              <w:t>Варламов Александр</w:t>
            </w:r>
          </w:p>
          <w:p w:rsidR="00372A70" w:rsidRDefault="0023495D" w:rsidP="0023495D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A70">
              <w:rPr>
                <w:rFonts w:ascii="Times New Roman" w:hAnsi="Times New Roman" w:cs="Times New Roman"/>
                <w:sz w:val="24"/>
                <w:szCs w:val="24"/>
              </w:rPr>
              <w:t>Некрасов Дмитрий</w:t>
            </w:r>
          </w:p>
          <w:p w:rsidR="00372A70" w:rsidRDefault="00372A70" w:rsidP="0023495D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 Тимофей</w:t>
            </w:r>
          </w:p>
          <w:p w:rsidR="00372A70" w:rsidRDefault="0023495D" w:rsidP="0023495D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A70">
              <w:rPr>
                <w:rFonts w:ascii="Times New Roman" w:hAnsi="Times New Roman" w:cs="Times New Roman"/>
                <w:sz w:val="24"/>
                <w:szCs w:val="24"/>
              </w:rPr>
              <w:t>Сомов Артем</w:t>
            </w:r>
          </w:p>
          <w:p w:rsidR="00372A70" w:rsidRDefault="0023495D" w:rsidP="0023495D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A70">
              <w:rPr>
                <w:rFonts w:ascii="Times New Roman" w:hAnsi="Times New Roman" w:cs="Times New Roman"/>
                <w:sz w:val="24"/>
                <w:szCs w:val="24"/>
              </w:rPr>
              <w:t xml:space="preserve">Гречко Аркадий  </w:t>
            </w:r>
          </w:p>
          <w:p w:rsidR="00372A70" w:rsidRDefault="0023495D" w:rsidP="0023495D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A70"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 w:rsidRPr="00372A70">
              <w:rPr>
                <w:rFonts w:ascii="Times New Roman" w:hAnsi="Times New Roman" w:cs="Times New Roman"/>
                <w:sz w:val="24"/>
                <w:szCs w:val="24"/>
              </w:rPr>
              <w:t xml:space="preserve"> Игорь </w:t>
            </w:r>
          </w:p>
          <w:p w:rsidR="00767EEF" w:rsidRPr="00372A70" w:rsidRDefault="00EA142F" w:rsidP="0023495D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Мохов Михаил</w:t>
            </w:r>
            <w:r w:rsidR="0023495D" w:rsidRPr="00372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10 детей</w:t>
            </w:r>
          </w:p>
        </w:tc>
        <w:tc>
          <w:tcPr>
            <w:tcW w:w="2950" w:type="dxa"/>
            <w:vAlign w:val="center"/>
          </w:tcPr>
          <w:p w:rsidR="00767EEF" w:rsidRPr="009E0A87" w:rsidRDefault="0023495D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Зайцева Валентина Тимофеевна</w:t>
            </w:r>
          </w:p>
        </w:tc>
        <w:tc>
          <w:tcPr>
            <w:tcW w:w="3007" w:type="dxa"/>
            <w:vAlign w:val="center"/>
          </w:tcPr>
          <w:p w:rsidR="00767EEF" w:rsidRPr="009E0A87" w:rsidRDefault="009E0A87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Приказ № 192 от 02.09.2025г.</w:t>
            </w:r>
          </w:p>
        </w:tc>
      </w:tr>
    </w:tbl>
    <w:p w:rsidR="00767EEF" w:rsidRPr="009E0A87" w:rsidRDefault="00767EEF" w:rsidP="00767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612"/>
      <w:r w:rsidRPr="009E0A8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9E0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Список кружков и секций.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2551"/>
        <w:gridCol w:w="1985"/>
        <w:gridCol w:w="1843"/>
        <w:gridCol w:w="2268"/>
        <w:gridCol w:w="3118"/>
      </w:tblGrid>
      <w:tr w:rsidR="00767EEF" w:rsidRPr="009E0A87" w:rsidTr="00767EEF">
        <w:tc>
          <w:tcPr>
            <w:tcW w:w="3794" w:type="dxa"/>
            <w:vAlign w:val="center"/>
          </w:tcPr>
          <w:bookmarkEnd w:id="4"/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Список кружков и секций</w:t>
            </w:r>
          </w:p>
        </w:tc>
        <w:tc>
          <w:tcPr>
            <w:tcW w:w="2551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(платные/бесплатные)</w:t>
            </w:r>
          </w:p>
        </w:tc>
        <w:tc>
          <w:tcPr>
            <w:tcW w:w="1985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Режима работы</w:t>
            </w:r>
          </w:p>
        </w:tc>
        <w:tc>
          <w:tcPr>
            <w:tcW w:w="1843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</w:p>
        </w:tc>
        <w:tc>
          <w:tcPr>
            <w:tcW w:w="2268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В том числе кол-во детей «группы риска»</w:t>
            </w:r>
          </w:p>
        </w:tc>
        <w:tc>
          <w:tcPr>
            <w:tcW w:w="3118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ФИО руководителя (должность)</w:t>
            </w:r>
          </w:p>
        </w:tc>
      </w:tr>
      <w:tr w:rsidR="00767EEF" w:rsidRPr="009E0A87" w:rsidTr="009E0A87">
        <w:trPr>
          <w:trHeight w:val="716"/>
        </w:trPr>
        <w:tc>
          <w:tcPr>
            <w:tcW w:w="3794" w:type="dxa"/>
            <w:vAlign w:val="center"/>
          </w:tcPr>
          <w:p w:rsidR="00767EEF" w:rsidRPr="009E0A87" w:rsidRDefault="0023495D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r w:rsidR="00767EEF" w:rsidRPr="009E0A87">
              <w:rPr>
                <w:rFonts w:ascii="Times New Roman" w:hAnsi="Times New Roman" w:cs="Times New Roman"/>
                <w:sz w:val="24"/>
                <w:szCs w:val="24"/>
              </w:rPr>
              <w:t>Живое слово»</w:t>
            </w:r>
          </w:p>
        </w:tc>
        <w:tc>
          <w:tcPr>
            <w:tcW w:w="2551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Бесплатный </w:t>
            </w:r>
          </w:p>
        </w:tc>
        <w:tc>
          <w:tcPr>
            <w:tcW w:w="1985" w:type="dxa"/>
            <w:vAlign w:val="center"/>
          </w:tcPr>
          <w:p w:rsidR="00767EEF" w:rsidRPr="009E0A87" w:rsidRDefault="009E0A87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6 урок  субб</w:t>
            </w:r>
            <w:r w:rsidR="00767EEF" w:rsidRPr="009E0A87">
              <w:rPr>
                <w:rFonts w:ascii="Times New Roman" w:hAnsi="Times New Roman" w:cs="Times New Roman"/>
                <w:sz w:val="24"/>
                <w:szCs w:val="24"/>
              </w:rPr>
              <w:t>ота</w:t>
            </w:r>
          </w:p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843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Комиссарова О.Н.</w:t>
            </w:r>
          </w:p>
        </w:tc>
      </w:tr>
      <w:tr w:rsidR="00767EEF" w:rsidRPr="009E0A87" w:rsidTr="00767EEF">
        <w:tc>
          <w:tcPr>
            <w:tcW w:w="3794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Кружок «ЮИД»</w:t>
            </w:r>
          </w:p>
        </w:tc>
        <w:tc>
          <w:tcPr>
            <w:tcW w:w="2551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Бесплатный </w:t>
            </w:r>
          </w:p>
        </w:tc>
        <w:tc>
          <w:tcPr>
            <w:tcW w:w="1985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Вторник,  четверг  6 урок</w:t>
            </w:r>
          </w:p>
        </w:tc>
        <w:tc>
          <w:tcPr>
            <w:tcW w:w="1843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Варламова Т.А.</w:t>
            </w:r>
          </w:p>
        </w:tc>
      </w:tr>
      <w:tr w:rsidR="00767EEF" w:rsidRPr="009E0A87" w:rsidTr="00767EEF">
        <w:tc>
          <w:tcPr>
            <w:tcW w:w="3794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Волшебная мастерская</w:t>
            </w:r>
          </w:p>
        </w:tc>
        <w:tc>
          <w:tcPr>
            <w:tcW w:w="2551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Бесплатный </w:t>
            </w:r>
          </w:p>
        </w:tc>
        <w:tc>
          <w:tcPr>
            <w:tcW w:w="1985" w:type="dxa"/>
            <w:vAlign w:val="center"/>
          </w:tcPr>
          <w:p w:rsidR="0023495D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Вторник,  </w:t>
            </w:r>
          </w:p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5,6 урок</w:t>
            </w:r>
          </w:p>
        </w:tc>
        <w:tc>
          <w:tcPr>
            <w:tcW w:w="1843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 Зайцева В.Т.</w:t>
            </w:r>
          </w:p>
        </w:tc>
      </w:tr>
      <w:tr w:rsidR="00B0226C" w:rsidRPr="009E0A87" w:rsidTr="00767EEF">
        <w:tc>
          <w:tcPr>
            <w:tcW w:w="3794" w:type="dxa"/>
            <w:vAlign w:val="center"/>
          </w:tcPr>
          <w:p w:rsidR="00B0226C" w:rsidRPr="009E0A87" w:rsidRDefault="00372A70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кружок «Волейбол»</w:t>
            </w:r>
          </w:p>
        </w:tc>
        <w:tc>
          <w:tcPr>
            <w:tcW w:w="2551" w:type="dxa"/>
            <w:vAlign w:val="center"/>
          </w:tcPr>
          <w:p w:rsidR="00B0226C" w:rsidRPr="009E0A87" w:rsidRDefault="00B0226C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Бесплатный </w:t>
            </w:r>
          </w:p>
        </w:tc>
        <w:tc>
          <w:tcPr>
            <w:tcW w:w="1985" w:type="dxa"/>
            <w:vAlign w:val="center"/>
          </w:tcPr>
          <w:p w:rsidR="00372A70" w:rsidRDefault="00372A70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пятница,</w:t>
            </w:r>
          </w:p>
          <w:p w:rsidR="009E0A87" w:rsidRPr="009E0A87" w:rsidRDefault="00372A70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16:30</w:t>
            </w:r>
          </w:p>
        </w:tc>
        <w:tc>
          <w:tcPr>
            <w:tcW w:w="1843" w:type="dxa"/>
            <w:vAlign w:val="center"/>
          </w:tcPr>
          <w:p w:rsidR="00B0226C" w:rsidRPr="009E0A87" w:rsidRDefault="00C06F18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B0226C" w:rsidRPr="009E0A87" w:rsidRDefault="00AF7FD8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B0226C" w:rsidRPr="009E0A87" w:rsidRDefault="00372A70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0A87">
              <w:rPr>
                <w:rFonts w:ascii="Times New Roman" w:hAnsi="Times New Roman" w:cs="Times New Roman"/>
                <w:sz w:val="24"/>
                <w:szCs w:val="24"/>
              </w:rPr>
              <w:t>Варламова Т.А.</w:t>
            </w:r>
          </w:p>
        </w:tc>
      </w:tr>
    </w:tbl>
    <w:p w:rsidR="00767EEF" w:rsidRPr="00B120EA" w:rsidRDefault="00767EEF" w:rsidP="00767E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 Сведения о вопросах, рассматриваемых на заседаниях Совета профилактики образовательной организации, и принятых решениях</w:t>
      </w:r>
    </w:p>
    <w:p w:rsidR="00767EEF" w:rsidRPr="00767EEF" w:rsidRDefault="00767EEF" w:rsidP="00767E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Информация по организации занятости обучающихся в кружках и секциях школы, </w:t>
      </w:r>
    </w:p>
    <w:p w:rsidR="00767EEF" w:rsidRPr="00767EEF" w:rsidRDefault="00767EEF" w:rsidP="00767EEF">
      <w:pPr>
        <w:tabs>
          <w:tab w:val="num" w:pos="720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 несовершеннолетним в реализации и защите их прав и законных интересов.</w:t>
      </w:r>
    </w:p>
    <w:p w:rsidR="00767EEF" w:rsidRPr="00767EEF" w:rsidRDefault="00767EEF" w:rsidP="00767EEF">
      <w:pPr>
        <w:tabs>
          <w:tab w:val="num" w:pos="720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Разъяснение действующего законодательства, прав и обязанностей несовершеннолетних и родителей (законных представителей).</w:t>
      </w:r>
    </w:p>
    <w:p w:rsidR="00767EEF" w:rsidRPr="00767EEF" w:rsidRDefault="00767EEF" w:rsidP="00767EEF">
      <w:pPr>
        <w:tabs>
          <w:tab w:val="num" w:pos="720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 мер к обеспечению защиты несовершеннолетних от физического, психического и  иных форм насилия, от всех форм дискриминации, а также от вовлечения в различные виды антиобщественного  поведения.</w:t>
      </w:r>
    </w:p>
    <w:p w:rsidR="00767EEF" w:rsidRPr="00767EEF" w:rsidRDefault="00767EEF" w:rsidP="00767EEF">
      <w:pPr>
        <w:tabs>
          <w:tab w:val="num" w:pos="720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 и анализ причин  и условий, способствующих безнадзорности и правонарушениям несовершеннолетних, определение мер по их устранению.</w:t>
      </w:r>
    </w:p>
    <w:p w:rsidR="00767EEF" w:rsidRPr="00767EEF" w:rsidRDefault="00767EEF" w:rsidP="00767EEF">
      <w:pPr>
        <w:tabs>
          <w:tab w:val="num" w:pos="720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и проведение совещаний, семинаров, конференций, родительских собраний по проблемам профилактики правонарушений обучающихся.</w:t>
      </w:r>
    </w:p>
    <w:p w:rsidR="00767EEF" w:rsidRPr="00767EEF" w:rsidRDefault="00767EEF" w:rsidP="00767EEF">
      <w:pPr>
        <w:tabs>
          <w:tab w:val="num" w:pos="720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реализации программ и методик, направленных на формирование законопослушного поведения несовершеннолетних.</w:t>
      </w:r>
    </w:p>
    <w:p w:rsidR="00767EEF" w:rsidRPr="00767EEF" w:rsidRDefault="00767EEF" w:rsidP="00767EEF">
      <w:pPr>
        <w:tabs>
          <w:tab w:val="num" w:pos="720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работы "родительских патрулей".</w:t>
      </w:r>
    </w:p>
    <w:p w:rsidR="00767EEF" w:rsidRPr="00767EEF" w:rsidRDefault="00767EEF" w:rsidP="00767EEF">
      <w:pPr>
        <w:tabs>
          <w:tab w:val="num" w:pos="720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 в пределах своей компетенции в организации работы по выявлению и социальной реабилитации несовершеннолетних и семей,  находящихся в социально опасном положении, оказание им помощи в обучении и воспитании детей.</w:t>
      </w:r>
    </w:p>
    <w:p w:rsidR="00B120EA" w:rsidRPr="009E0A87" w:rsidRDefault="00767EEF" w:rsidP="009E0A87">
      <w:pPr>
        <w:tabs>
          <w:tab w:val="num" w:pos="720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Взаимодействие с органами и учреждениями системы профилактики, с общественными объединениями и гражданами по вопросам, связанным с профилактикой безнадзорности и правонарушений несовершеннолетних  и защито</w:t>
      </w:r>
      <w:r w:rsidR="009E0A87">
        <w:rPr>
          <w:rFonts w:ascii="Times New Roman" w:eastAsia="Times New Roman" w:hAnsi="Times New Roman" w:cs="Times New Roman"/>
          <w:sz w:val="24"/>
          <w:szCs w:val="24"/>
          <w:lang w:eastAsia="ru-RU"/>
        </w:rPr>
        <w:t>й их прав и законных интересов.</w:t>
      </w:r>
    </w:p>
    <w:p w:rsidR="00767EEF" w:rsidRPr="009E0A87" w:rsidRDefault="00767EEF" w:rsidP="00767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EEF">
        <w:rPr>
          <w:rFonts w:ascii="Times New Roman" w:eastAsia="Times New Roman" w:hAnsi="Times New Roman" w:cs="Times New Roman"/>
          <w:sz w:val="24"/>
          <w:szCs w:val="24"/>
          <w:lang w:eastAsia="ru-RU"/>
        </w:rPr>
        <w:t>10. Характеристика образовательной организации на готовность к противодействию терроризму и действиям пр</w:t>
      </w:r>
      <w:r w:rsidR="009E0A87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чрезвычайных обстоятельствах.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54"/>
        <w:gridCol w:w="2166"/>
        <w:gridCol w:w="2046"/>
        <w:gridCol w:w="2146"/>
        <w:gridCol w:w="2190"/>
        <w:gridCol w:w="1987"/>
        <w:gridCol w:w="2097"/>
      </w:tblGrid>
      <w:tr w:rsidR="00767EEF" w:rsidRPr="009E0A87" w:rsidTr="00767EEF">
        <w:tc>
          <w:tcPr>
            <w:tcW w:w="2230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 xml:space="preserve">Наличие </w:t>
            </w:r>
            <w:proofErr w:type="spellStart"/>
            <w:r w:rsidRPr="009E0A87">
              <w:rPr>
                <w:rFonts w:ascii="Times New Roman" w:hAnsi="Times New Roman" w:cs="Times New Roman"/>
              </w:rPr>
              <w:t>периметрального</w:t>
            </w:r>
            <w:proofErr w:type="spellEnd"/>
            <w:r w:rsidRPr="009E0A87">
              <w:rPr>
                <w:rFonts w:ascii="Times New Roman" w:hAnsi="Times New Roman" w:cs="Times New Roman"/>
              </w:rPr>
              <w:t xml:space="preserve"> ограждения</w:t>
            </w:r>
          </w:p>
        </w:tc>
        <w:tc>
          <w:tcPr>
            <w:tcW w:w="2230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>Система видеонаблюдения</w:t>
            </w:r>
          </w:p>
        </w:tc>
        <w:tc>
          <w:tcPr>
            <w:tcW w:w="2230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>Контроль                     и управление доступом</w:t>
            </w:r>
          </w:p>
        </w:tc>
        <w:tc>
          <w:tcPr>
            <w:tcW w:w="2231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>Стационарный и ручной металлоискатель</w:t>
            </w:r>
          </w:p>
        </w:tc>
        <w:tc>
          <w:tcPr>
            <w:tcW w:w="2231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 xml:space="preserve">Кнопка тревожной сигнализации с выводом на пульт централизованного </w:t>
            </w:r>
            <w:proofErr w:type="gramStart"/>
            <w:r w:rsidRPr="009E0A87">
              <w:rPr>
                <w:rFonts w:ascii="Times New Roman" w:hAnsi="Times New Roman" w:cs="Times New Roman"/>
              </w:rPr>
              <w:t>наблюдения подразделения вневедомственной охраны войск национальной гвардии Российской Федерации</w:t>
            </w:r>
            <w:proofErr w:type="gramEnd"/>
          </w:p>
        </w:tc>
        <w:tc>
          <w:tcPr>
            <w:tcW w:w="2231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>Иной вид охраны</w:t>
            </w:r>
          </w:p>
        </w:tc>
        <w:tc>
          <w:tcPr>
            <w:tcW w:w="2231" w:type="dxa"/>
            <w:vAlign w:val="center"/>
          </w:tcPr>
          <w:p w:rsidR="00767EEF" w:rsidRPr="009E0A87" w:rsidRDefault="00767EEF" w:rsidP="00767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>состояние освещенности территории</w:t>
            </w:r>
          </w:p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7EEF" w:rsidRPr="009E0A87" w:rsidTr="00767EEF">
        <w:tc>
          <w:tcPr>
            <w:tcW w:w="2230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230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 xml:space="preserve">Есть </w:t>
            </w:r>
          </w:p>
        </w:tc>
        <w:tc>
          <w:tcPr>
            <w:tcW w:w="2230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231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2231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2231" w:type="dxa"/>
            <w:vAlign w:val="center"/>
          </w:tcPr>
          <w:p w:rsidR="00767EEF" w:rsidRPr="009E0A87" w:rsidRDefault="00767EEF" w:rsidP="00767E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0A87">
              <w:rPr>
                <w:rFonts w:ascii="Times New Roman" w:hAnsi="Times New Roman" w:cs="Times New Roman"/>
              </w:rPr>
              <w:t>сторожа</w:t>
            </w:r>
          </w:p>
        </w:tc>
        <w:tc>
          <w:tcPr>
            <w:tcW w:w="2231" w:type="dxa"/>
            <w:vAlign w:val="center"/>
          </w:tcPr>
          <w:p w:rsidR="00767EEF" w:rsidRPr="009E0A87" w:rsidRDefault="00560D1E" w:rsidP="00560D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767EEF" w:rsidRPr="009E0A87">
              <w:rPr>
                <w:rFonts w:ascii="Times New Roman" w:hAnsi="Times New Roman" w:cs="Times New Roman"/>
              </w:rPr>
              <w:t>хорошее</w:t>
            </w:r>
          </w:p>
        </w:tc>
      </w:tr>
    </w:tbl>
    <w:p w:rsidR="00767EEF" w:rsidRPr="009E0A87" w:rsidRDefault="00767EEF" w:rsidP="00767EEF">
      <w:pPr>
        <w:rPr>
          <w:rFonts w:ascii="Times New Roman" w:eastAsia="Times New Roman" w:hAnsi="Times New Roman" w:cs="Times New Roman"/>
          <w:lang w:eastAsia="ru-RU"/>
        </w:rPr>
      </w:pPr>
    </w:p>
    <w:sectPr w:rsidR="00767EEF" w:rsidRPr="009E0A87" w:rsidSect="00307F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BD3" w:rsidRDefault="000F6BD3" w:rsidP="00B120EA">
      <w:pPr>
        <w:spacing w:after="0" w:line="240" w:lineRule="auto"/>
      </w:pPr>
      <w:r>
        <w:separator/>
      </w:r>
    </w:p>
  </w:endnote>
  <w:endnote w:type="continuationSeparator" w:id="0">
    <w:p w:rsidR="000F6BD3" w:rsidRDefault="000F6BD3" w:rsidP="00B12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6893902"/>
      <w:docPartObj>
        <w:docPartGallery w:val="Page Numbers (Bottom of Page)"/>
        <w:docPartUnique/>
      </w:docPartObj>
    </w:sdtPr>
    <w:sdtContent>
      <w:p w:rsidR="00156967" w:rsidRDefault="0015696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99F">
          <w:rPr>
            <w:noProof/>
          </w:rPr>
          <w:t>2</w:t>
        </w:r>
        <w:r>
          <w:fldChar w:fldCharType="end"/>
        </w:r>
      </w:p>
    </w:sdtContent>
  </w:sdt>
  <w:p w:rsidR="00156967" w:rsidRDefault="0015696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BD3" w:rsidRDefault="000F6BD3" w:rsidP="00B120EA">
      <w:pPr>
        <w:spacing w:after="0" w:line="240" w:lineRule="auto"/>
      </w:pPr>
      <w:r>
        <w:separator/>
      </w:r>
    </w:p>
  </w:footnote>
  <w:footnote w:type="continuationSeparator" w:id="0">
    <w:p w:rsidR="000F6BD3" w:rsidRDefault="000F6BD3" w:rsidP="00B12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D4B9A"/>
    <w:multiLevelType w:val="multilevel"/>
    <w:tmpl w:val="2A6242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E4B0D09"/>
    <w:multiLevelType w:val="hybridMultilevel"/>
    <w:tmpl w:val="8E860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2AD"/>
    <w:rsid w:val="00000AB0"/>
    <w:rsid w:val="000E026D"/>
    <w:rsid w:val="000F6BD3"/>
    <w:rsid w:val="001147D5"/>
    <w:rsid w:val="00156967"/>
    <w:rsid w:val="001E6730"/>
    <w:rsid w:val="0023495D"/>
    <w:rsid w:val="00295505"/>
    <w:rsid w:val="003004F2"/>
    <w:rsid w:val="003042A2"/>
    <w:rsid w:val="00307FAD"/>
    <w:rsid w:val="00353BE2"/>
    <w:rsid w:val="00356165"/>
    <w:rsid w:val="00372A70"/>
    <w:rsid w:val="00374278"/>
    <w:rsid w:val="0039130F"/>
    <w:rsid w:val="003D351D"/>
    <w:rsid w:val="003D62F3"/>
    <w:rsid w:val="003F34A8"/>
    <w:rsid w:val="004A78B9"/>
    <w:rsid w:val="005132AD"/>
    <w:rsid w:val="005242F4"/>
    <w:rsid w:val="00560D1E"/>
    <w:rsid w:val="005B3BBC"/>
    <w:rsid w:val="005E24E9"/>
    <w:rsid w:val="005F5697"/>
    <w:rsid w:val="0066393A"/>
    <w:rsid w:val="00711EE1"/>
    <w:rsid w:val="00767EEF"/>
    <w:rsid w:val="0077246B"/>
    <w:rsid w:val="007740AF"/>
    <w:rsid w:val="007C3B3A"/>
    <w:rsid w:val="00817050"/>
    <w:rsid w:val="00850564"/>
    <w:rsid w:val="008E148E"/>
    <w:rsid w:val="008F3476"/>
    <w:rsid w:val="00923787"/>
    <w:rsid w:val="009540C2"/>
    <w:rsid w:val="009A699F"/>
    <w:rsid w:val="009E0A87"/>
    <w:rsid w:val="00A80B03"/>
    <w:rsid w:val="00AF7FD8"/>
    <w:rsid w:val="00B0226C"/>
    <w:rsid w:val="00B120EA"/>
    <w:rsid w:val="00B2699C"/>
    <w:rsid w:val="00B34AC6"/>
    <w:rsid w:val="00B40EBA"/>
    <w:rsid w:val="00B70869"/>
    <w:rsid w:val="00C06F18"/>
    <w:rsid w:val="00C31C37"/>
    <w:rsid w:val="00CB67A3"/>
    <w:rsid w:val="00CC49E0"/>
    <w:rsid w:val="00D063F2"/>
    <w:rsid w:val="00D56E43"/>
    <w:rsid w:val="00DB2E01"/>
    <w:rsid w:val="00DC2107"/>
    <w:rsid w:val="00E11170"/>
    <w:rsid w:val="00E7321E"/>
    <w:rsid w:val="00E85D76"/>
    <w:rsid w:val="00E86770"/>
    <w:rsid w:val="00EA142F"/>
    <w:rsid w:val="00F36266"/>
    <w:rsid w:val="00F7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5132AD"/>
    <w:pPr>
      <w:shd w:val="clear" w:color="auto" w:fill="FFFFFF"/>
      <w:spacing w:after="0" w:line="0" w:lineRule="atLeast"/>
      <w:ind w:hanging="340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6">
    <w:name w:val="Основной текст (6)_"/>
    <w:link w:val="60"/>
    <w:locked/>
    <w:rsid w:val="005132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32AD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"/>
    <w:rsid w:val="005132A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aliases w:val="Курсив"/>
    <w:rsid w:val="005132A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3">
    <w:name w:val="Table Grid"/>
    <w:basedOn w:val="a1"/>
    <w:uiPriority w:val="39"/>
    <w:rsid w:val="00767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67EE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1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20EA"/>
  </w:style>
  <w:style w:type="paragraph" w:styleId="a6">
    <w:name w:val="footer"/>
    <w:basedOn w:val="a"/>
    <w:link w:val="a7"/>
    <w:uiPriority w:val="99"/>
    <w:unhideWhenUsed/>
    <w:rsid w:val="00B1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20EA"/>
  </w:style>
  <w:style w:type="paragraph" w:styleId="a8">
    <w:name w:val="Balloon Text"/>
    <w:basedOn w:val="a"/>
    <w:link w:val="a9"/>
    <w:uiPriority w:val="99"/>
    <w:semiHidden/>
    <w:unhideWhenUsed/>
    <w:rsid w:val="00B2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699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72A70"/>
    <w:pPr>
      <w:ind w:left="720"/>
      <w:contextualSpacing/>
    </w:pPr>
  </w:style>
  <w:style w:type="paragraph" w:customStyle="1" w:styleId="docdata">
    <w:name w:val="docdata"/>
    <w:aliases w:val="docy,v5,2868,bqiaagaaeyqcaaagiaiaaaoscaaabaaiaaaaaaaaaaaaaaaaaaaaaaaaaaaaaaaaaaaaaaaaaaaaaaaaaaaaaaaaaaaaaaaaaaaaaaaaaaaaaaaaaaaaaaaaaaaaaaaaaaaaaaaaaaaaaaaaaaaaaaaaaaaaaaaaaaaaaaaaaaaaaaaaaaaaaaaaaaaaaaaaaaaaaaaaaaaaaaaaaaaaaaaaaaaaaaaaaaaaaaaa"/>
    <w:basedOn w:val="a"/>
    <w:rsid w:val="000E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0E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5132AD"/>
    <w:pPr>
      <w:shd w:val="clear" w:color="auto" w:fill="FFFFFF"/>
      <w:spacing w:after="0" w:line="0" w:lineRule="atLeast"/>
      <w:ind w:hanging="340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6">
    <w:name w:val="Основной текст (6)_"/>
    <w:link w:val="60"/>
    <w:locked/>
    <w:rsid w:val="005132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32AD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"/>
    <w:rsid w:val="005132A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aliases w:val="Курсив"/>
    <w:rsid w:val="005132A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3">
    <w:name w:val="Table Grid"/>
    <w:basedOn w:val="a1"/>
    <w:uiPriority w:val="39"/>
    <w:rsid w:val="00767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67EE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1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20EA"/>
  </w:style>
  <w:style w:type="paragraph" w:styleId="a6">
    <w:name w:val="footer"/>
    <w:basedOn w:val="a"/>
    <w:link w:val="a7"/>
    <w:uiPriority w:val="99"/>
    <w:unhideWhenUsed/>
    <w:rsid w:val="00B12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20EA"/>
  </w:style>
  <w:style w:type="paragraph" w:styleId="a8">
    <w:name w:val="Balloon Text"/>
    <w:basedOn w:val="a"/>
    <w:link w:val="a9"/>
    <w:uiPriority w:val="99"/>
    <w:semiHidden/>
    <w:unhideWhenUsed/>
    <w:rsid w:val="00B2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699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72A70"/>
    <w:pPr>
      <w:ind w:left="720"/>
      <w:contextualSpacing/>
    </w:pPr>
  </w:style>
  <w:style w:type="paragraph" w:customStyle="1" w:styleId="docdata">
    <w:name w:val="docdata"/>
    <w:aliases w:val="docy,v5,2868,bqiaagaaeyqcaaagiaiaaaoscaaabaaiaaaaaaaaaaaaaaaaaaaaaaaaaaaaaaaaaaaaaaaaaaaaaaaaaaaaaaaaaaaaaaaaaaaaaaaaaaaaaaaaaaaaaaaaaaaaaaaaaaaaaaaaaaaaaaaaaaaaaaaaaaaaaaaaaaaaaaaaaaaaaaaaaaaaaaaaaaaaaaaaaaaaaaaaaaaaaaaaaaaaaaaaaaaaaaaaaaaaaaaa"/>
    <w:basedOn w:val="a"/>
    <w:rsid w:val="000E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0E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1A3D6-DDED-4ED9-8767-8589B1997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12</Pages>
  <Words>2578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32</cp:revision>
  <cp:lastPrinted>2025-09-16T07:24:00Z</cp:lastPrinted>
  <dcterms:created xsi:type="dcterms:W3CDTF">2024-09-03T19:42:00Z</dcterms:created>
  <dcterms:modified xsi:type="dcterms:W3CDTF">2025-11-13T12:55:00Z</dcterms:modified>
</cp:coreProperties>
</file>